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C7" w14:textId="4D319D51" w:rsidR="00BD54A2" w:rsidRDefault="00A63956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A63956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Parenting practices in the community Form</w:t>
      </w:r>
      <w:r w:rsidR="00BD54A2"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EF70" w14:textId="77777777" w:rsidR="00973602" w:rsidRPr="00973602" w:rsidRDefault="00973602" w:rsidP="00973602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404A23" w:rsidRPr="00973602" w14:paraId="65B18B0A" w14:textId="77777777" w:rsidTr="000E50A2">
        <w:trPr>
          <w:trHeight w:val="352"/>
        </w:trPr>
        <w:tc>
          <w:tcPr>
            <w:tcW w:w="2594" w:type="dxa"/>
          </w:tcPr>
          <w:p w14:paraId="1671ABAA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21D358E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406359D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3D439B81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73602" w14:paraId="567009FE" w14:textId="77777777" w:rsidTr="000E50A2">
        <w:trPr>
          <w:trHeight w:val="338"/>
        </w:trPr>
        <w:tc>
          <w:tcPr>
            <w:tcW w:w="2594" w:type="dxa"/>
          </w:tcPr>
          <w:p w14:paraId="672FDD0A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323FC3BE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3451435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1C251A5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73602" w14:paraId="1D5598C3" w14:textId="77777777" w:rsidTr="000E50A2">
        <w:trPr>
          <w:trHeight w:val="352"/>
        </w:trPr>
        <w:tc>
          <w:tcPr>
            <w:tcW w:w="2594" w:type="dxa"/>
          </w:tcPr>
          <w:p w14:paraId="233C2A52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5630457C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4E67AA5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68FBC230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C1B3E" w14:paraId="66CCD94C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77D224D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53DC2831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FFEC2C8" w14:textId="56C5D8D9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9C1B3E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B834A79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C1B3E" w14:paraId="10976C8E" w14:textId="77777777" w:rsidTr="000E50A2">
        <w:trPr>
          <w:trHeight w:val="338"/>
        </w:trPr>
        <w:tc>
          <w:tcPr>
            <w:tcW w:w="2594" w:type="dxa"/>
            <w:vMerge/>
          </w:tcPr>
          <w:p w14:paraId="5BB9348A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6B217C9B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EB6246A" w14:textId="5E847D8B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9C1B3E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2C9FFC1B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C1B3E" w14:paraId="78AEF71A" w14:textId="77777777" w:rsidTr="000E50A2">
        <w:trPr>
          <w:trHeight w:val="338"/>
        </w:trPr>
        <w:tc>
          <w:tcPr>
            <w:tcW w:w="2594" w:type="dxa"/>
          </w:tcPr>
          <w:p w14:paraId="1C2C47C6" w14:textId="77777777" w:rsidR="00404A23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69CA35A4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0D78D60F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FB8AC21" w14:textId="77777777" w:rsidR="00404A23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AB04E0D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04A23" w:rsidRPr="009C1B3E" w14:paraId="2FF028E1" w14:textId="77777777" w:rsidTr="000E50A2">
        <w:trPr>
          <w:trHeight w:val="338"/>
        </w:trPr>
        <w:tc>
          <w:tcPr>
            <w:tcW w:w="2594" w:type="dxa"/>
          </w:tcPr>
          <w:p w14:paraId="6B4A8AFE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25C31781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86972A0" w14:textId="77777777" w:rsidR="00404A23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05F37E6" w14:textId="77777777" w:rsidR="00404A23" w:rsidRPr="00973602" w:rsidRDefault="00404A23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B5D0DAA" w14:textId="77777777" w:rsidR="00404A23" w:rsidRPr="00973602" w:rsidRDefault="00404A23" w:rsidP="00404A23">
      <w:pPr>
        <w:rPr>
          <w:rFonts w:ascii="Poppins Light" w:hAnsi="Poppins Light" w:cs="Poppins Light"/>
          <w:lang w:val="en-GB" w:eastAsia="nl-NL"/>
        </w:rPr>
      </w:pPr>
    </w:p>
    <w:p w14:paraId="6C129986" w14:textId="63908B40" w:rsidR="00973602" w:rsidRPr="00973602" w:rsidRDefault="00404A23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404A23">
        <w:rPr>
          <w:rFonts w:ascii="Poppins Light" w:hAnsi="Poppins Light" w:cs="Poppins Light"/>
          <w:b/>
          <w:bCs/>
          <w:lang w:val="en-GB" w:eastAsia="nl-NL"/>
        </w:rPr>
        <w:t>Q1. Parents in the community feel able to provide their children with the basic necessities on a daily basis (e.g. daily nutritious food, clean water, shelter and health care).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B32044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6E660002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Q1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973602" w:rsidRDefault="00BD54A2" w:rsidP="00BD54A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E0482" w:rsidRPr="009C1B3E" w14:paraId="5460CB98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11E365" w14:textId="24C6B79A" w:rsidR="004E0482" w:rsidRDefault="004E0482" w:rsidP="00BC1B2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4D8E81" w14:textId="77777777" w:rsidR="004E0482" w:rsidRPr="00973602" w:rsidRDefault="004E0482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C1B3E" w14:paraId="29FDA5E1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163F4A97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C1B3E" w14:paraId="52F514D1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9D09F6" w14:textId="151D4A6A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93E640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C1B3E" w14:paraId="51FACC3D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A809D9" w14:textId="1FBC89E5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8ECA7D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C1B3E" w14:paraId="088196B4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5E23B76" w14:textId="1F02D150" w:rsidR="00BC1B2B" w:rsidRPr="00973602" w:rsidRDefault="00BC1B2B" w:rsidP="00BC1B2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10044C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C1B3E" w14:paraId="0AE9C18A" w14:textId="77777777" w:rsidTr="00BC1B2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F419C7" w14:textId="1B090F3A" w:rsidR="00BC1B2B" w:rsidRPr="00973602" w:rsidRDefault="003F531C" w:rsidP="00BC1B2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BC1B2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BC1B2B">
              <w:rPr>
                <w:rFonts w:ascii="Poppins Light" w:hAnsi="Poppins Light" w:cs="Poppins Light"/>
                <w:lang w:val="en-GB"/>
              </w:rPr>
              <w:t>Q1</w:t>
            </w:r>
            <w:r w:rsidR="00BC1B2B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8DB1C6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566224" w14:textId="5F8DEB0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BF4C164" w14:textId="77777777" w:rsidR="00BC1B2B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449EE0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FEAED5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1ABB00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89A13A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00A39C2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C47838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68FD42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8E90BF" w14:textId="77777777" w:rsidR="00062CFD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062CFD" w:rsidRPr="00973602" w:rsidRDefault="00062CFD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C1B2B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BC1B2B" w:rsidRPr="00973602" w:rsidRDefault="00BC1B2B" w:rsidP="00BC1B2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5C66592F" w14:textId="77777777" w:rsidR="00062CFD" w:rsidRDefault="00062CFD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7B53E432" w:rsidR="00973602" w:rsidRPr="00973602" w:rsidRDefault="00B202BB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B202BB">
        <w:rPr>
          <w:rFonts w:ascii="Poppins Light" w:hAnsi="Poppins Light" w:cs="Poppins Light"/>
          <w:b/>
          <w:bCs/>
          <w:lang w:val="en-GB" w:eastAsia="nl-NL"/>
        </w:rPr>
        <w:t>Q2. Parents in the community know how to protect their children child against harm.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536D37A4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Q2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3F531C" w:rsidRPr="009C1B3E" w14:paraId="369DEEF9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538D62" w14:textId="51EE5D7D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63A42C" w14:textId="77777777" w:rsidR="003F531C" w:rsidRPr="00973602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19A6A93C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57B67A64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7197A1F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AAD3FB" w14:textId="0E8241CC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931BA0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33682218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2C2FA9" w14:textId="3622DF10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2D357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5F33868C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B19253" w14:textId="72D44C3D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477A8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27A092B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675EA6" w14:textId="51AEEDFA" w:rsidR="00AD0057" w:rsidRPr="00973602" w:rsidRDefault="003F531C" w:rsidP="00AD005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AD0057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AD0057" w:rsidRPr="003F531C">
              <w:rPr>
                <w:rFonts w:ascii="Poppins Light" w:hAnsi="Poppins Light" w:cs="Poppins Light"/>
                <w:b/>
                <w:bCs/>
                <w:lang w:val="en-GB"/>
              </w:rPr>
              <w:t>Q2: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A6F8B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3EC5B5" w14:textId="4FE9A0E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9B58963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A60D15A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B49668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131794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91B274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688F3F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9B693F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9D68B6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5B610D" w14:textId="77777777" w:rsidR="003F531C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3F531C" w:rsidRPr="00973602" w:rsidRDefault="003F531C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0BF9DC1E" w:rsidR="00973602" w:rsidRPr="00973602" w:rsidRDefault="00B202BB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B202BB">
        <w:rPr>
          <w:rFonts w:ascii="Poppins Light" w:hAnsi="Poppins Light" w:cs="Poppins Light"/>
          <w:b/>
          <w:bCs/>
          <w:lang w:val="en-GB" w:eastAsia="nl-NL"/>
        </w:rPr>
        <w:t>Q3. Parents in the community know what to do when their child is sad or scared.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0A39ADEF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Q3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F43B5" w:rsidRPr="009C1B3E" w14:paraId="5FF1ABB6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9641E7" w14:textId="7B0B1589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B0026" w14:textId="77777777" w:rsidR="00DF43B5" w:rsidRPr="00973602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59545138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42701D2D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70575B6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046ED8" w14:textId="621C2694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1D551F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26A0DE2C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9F8F34" w14:textId="6D00F6CC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45A39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78DC61E9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5657AA" w14:textId="5908D3B0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6E0C5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100EAE6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57CEEE" w14:textId="6DBC329D" w:rsidR="00AD0057" w:rsidRPr="00973602" w:rsidRDefault="003F531C" w:rsidP="00AD005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DF43B5">
              <w:rPr>
                <w:rFonts w:ascii="Poppins Light" w:hAnsi="Poppins Light" w:cs="Poppins Light"/>
                <w:b/>
                <w:bCs/>
                <w:lang w:val="en-GB"/>
              </w:rPr>
              <w:t>Q3: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AA6C6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1B399F" w14:textId="4E119802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Reasons:</w:t>
            </w:r>
          </w:p>
          <w:p w14:paraId="6AB2E505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9246D7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C8D92D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FFD83B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3E439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BCC21A2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C13609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3A1B61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6932C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DF43B5" w:rsidRPr="00973602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2EAE23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5E888F6B" w:rsidR="00973602" w:rsidRPr="00973602" w:rsidRDefault="00B202BB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B202BB">
        <w:rPr>
          <w:rFonts w:ascii="Poppins Light" w:hAnsi="Poppins Light" w:cs="Poppins Light"/>
          <w:b/>
          <w:bCs/>
          <w:lang w:val="en-GB" w:eastAsia="nl-NL"/>
        </w:rPr>
        <w:t>Q4. Problems are hindering parents in the community to react in a good way to their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2E8B9AED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Q4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9C1B3E" w14:paraId="4422119A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FED250" w14:textId="62A252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D70D32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5E8E1A1F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38CAE48A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418A890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AF358C" w14:textId="5AAE56F3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A6013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2B2B83EE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47C8FE" w14:textId="6D4A99CB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F6767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43CCA3D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B4D437" w14:textId="61FAE1B4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3E158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2FAF42EA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2765D7" w14:textId="4FDA2515" w:rsidR="00AD0057" w:rsidRPr="00973602" w:rsidRDefault="001F49A5" w:rsidP="00AD0057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1F49A5">
              <w:rPr>
                <w:rFonts w:ascii="Poppins Light" w:hAnsi="Poppins Light" w:cs="Poppins Light"/>
                <w:b/>
                <w:bCs/>
                <w:lang w:val="en-GB"/>
              </w:rPr>
              <w:t>Q4: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7ACA4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4EB268" w14:textId="3E761861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C023F85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BBA8AF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9FFB4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E59CBE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932AA3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F7B1B7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BF81176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56D4AD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AF3ED9" w14:textId="77777777" w:rsidR="00DF43B5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DF43B5" w:rsidRPr="00973602" w:rsidRDefault="00DF43B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13CF633" w14:textId="68AD9DAB" w:rsidR="00973602" w:rsidRPr="00973602" w:rsidRDefault="00B202BB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B202BB">
        <w:rPr>
          <w:rFonts w:ascii="Poppins Light" w:hAnsi="Poppins Light" w:cs="Poppins Light"/>
          <w:b/>
          <w:bCs/>
          <w:lang w:val="en-GB" w:eastAsia="nl-NL"/>
        </w:rPr>
        <w:lastRenderedPageBreak/>
        <w:t>Q5. Parents in the community are able to send their children to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4E2D2347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Q5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9C1B3E" w14:paraId="5F181F1F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C438D3" w14:textId="12D593AE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C4C074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0AA0013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7BA1BEB9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6BCDD9C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01BD8C7" w14:textId="071EADCE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58269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12B9951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D4FF61" w14:textId="3EFE6F35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55D42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591ECD4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11056C" w14:textId="41FD2702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09F59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5F8C2B65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343240" w14:textId="55012202" w:rsidR="00AD0057" w:rsidRPr="00973602" w:rsidRDefault="001F49A5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1F49A5">
              <w:rPr>
                <w:rFonts w:ascii="Poppins Light" w:hAnsi="Poppins Light" w:cs="Poppins Light"/>
                <w:b/>
                <w:bCs/>
                <w:lang w:val="en-GB"/>
              </w:rPr>
              <w:t>Q5: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5789F8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108378" w14:textId="24EC41F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CD4D961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A05692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E0270C9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E96BFA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017E88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2D87C4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D2DEE2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B121784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C3884F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0152105" w14:textId="58E2F783" w:rsidR="00496953" w:rsidRPr="00973602" w:rsidRDefault="000B12E3" w:rsidP="00496953">
      <w:pPr>
        <w:rPr>
          <w:rFonts w:ascii="Poppins Light" w:hAnsi="Poppins Light" w:cs="Poppins Light"/>
          <w:b/>
          <w:bCs/>
          <w:lang w:val="en-GB" w:eastAsia="nl-NL"/>
        </w:rPr>
      </w:pPr>
      <w:r w:rsidRPr="000B12E3">
        <w:rPr>
          <w:rFonts w:ascii="Poppins Light" w:hAnsi="Poppins Light" w:cs="Poppins Light"/>
          <w:b/>
          <w:bCs/>
          <w:lang w:val="en-GB" w:eastAsia="nl-NL"/>
        </w:rPr>
        <w:t>Q6. Parents in the community know how to stimulate children with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6953" w:rsidRPr="00B32044" w14:paraId="6B6574A3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A07F34" w14:textId="3CC9E67E" w:rsidR="00496953" w:rsidRPr="00973602" w:rsidRDefault="00496953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Q6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3CC52F" w14:textId="77777777" w:rsidR="00496953" w:rsidRPr="00973602" w:rsidRDefault="00496953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E3885E1" w14:textId="77777777" w:rsidR="00496953" w:rsidRPr="00973602" w:rsidRDefault="00496953" w:rsidP="004969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9C1B3E" w14:paraId="03F5B8F0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35348E" w14:textId="224E59B3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2DDFF7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4072D55B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74DB89" w14:textId="612CCCDF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16E59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5C680611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3C8757" w14:textId="0EBC6F8A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20FBC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4E6E8CDF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3C9773" w14:textId="6E0FC384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8AF1E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03CDEBF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009EF8" w14:textId="6DCC9C9B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DF47B0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0C829575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EAE102" w14:textId="6FB935D8" w:rsidR="00AD0057" w:rsidRPr="00973602" w:rsidRDefault="001F49A5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1F49A5">
              <w:rPr>
                <w:rFonts w:ascii="Poppins Light" w:hAnsi="Poppins Light" w:cs="Poppins Light"/>
                <w:b/>
                <w:bCs/>
                <w:lang w:val="en-GB"/>
              </w:rPr>
              <w:t>Q6: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C6D91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675FC240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B2511C" w14:textId="6A362626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D7CD96D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673D143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6D4F69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B91EA5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5C164A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3B7B655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44B7FED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55CE7F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51F526" w14:textId="77777777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11C281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564B67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AC06F6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593F2E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DAFC4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0C567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5E72B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3B9E6F4" w14:textId="77777777" w:rsidR="00496953" w:rsidRDefault="00496953" w:rsidP="00496953">
      <w:pPr>
        <w:rPr>
          <w:rFonts w:ascii="Poppins Light" w:hAnsi="Poppins Light" w:cs="Poppins Light"/>
          <w:lang w:val="en-GB" w:eastAsia="nl-NL"/>
        </w:rPr>
      </w:pPr>
    </w:p>
    <w:p w14:paraId="489914B0" w14:textId="46BA3169" w:rsidR="00D0374C" w:rsidRPr="00973602" w:rsidRDefault="000B12E3" w:rsidP="00D0374C">
      <w:pPr>
        <w:rPr>
          <w:rFonts w:ascii="Poppins Light" w:hAnsi="Poppins Light" w:cs="Poppins Light"/>
          <w:b/>
          <w:bCs/>
          <w:lang w:val="en-GB" w:eastAsia="nl-NL"/>
        </w:rPr>
      </w:pPr>
      <w:r w:rsidRPr="000B12E3">
        <w:rPr>
          <w:rFonts w:ascii="Poppins Light" w:hAnsi="Poppins Light" w:cs="Poppins Light"/>
          <w:b/>
          <w:bCs/>
          <w:lang w:val="en-GB" w:eastAsia="nl-NL"/>
        </w:rPr>
        <w:t>Q7. Parents in the community feel able to share positive cultural and spiritual norms and values with their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D0374C" w:rsidRPr="00B32044" w14:paraId="241FE7A8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BB8186" w14:textId="038A8EE5" w:rsidR="00D0374C" w:rsidRPr="00973602" w:rsidRDefault="00D0374C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</w:t>
            </w:r>
            <w:r w:rsidR="00E373E6">
              <w:rPr>
                <w:rFonts w:ascii="Poppins Light" w:hAnsi="Poppins Light" w:cs="Poppins Light"/>
                <w:i/>
                <w:iCs/>
                <w:lang w:val="en-GB" w:eastAsia="nl-NL"/>
              </w:rPr>
              <w:t>7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64C680" w14:textId="77777777" w:rsidR="00D0374C" w:rsidRPr="00973602" w:rsidRDefault="00D0374C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706D29F" w14:textId="77777777" w:rsidR="00D0374C" w:rsidRPr="00973602" w:rsidRDefault="00D0374C" w:rsidP="00D0374C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F49A5" w:rsidRPr="009C1B3E" w14:paraId="5AFA642A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094815" w14:textId="4EB13BDF" w:rsidR="001F49A5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1F3328" w14:textId="77777777" w:rsidR="001F49A5" w:rsidRPr="00973602" w:rsidRDefault="001F49A5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05C76847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CB1F9C" w14:textId="46A32CC4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889BA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6C2A2FF5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552D0C" w14:textId="7CF92C6C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ADF20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7AB1993E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5DFB44" w14:textId="7E2A2789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7D159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69699CE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0644EF" w14:textId="323BC029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457D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0194BB4D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EE6453" w14:textId="45C4793F" w:rsidR="00AD0057" w:rsidRPr="00973602" w:rsidRDefault="001F49A5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D0057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D0057" w:rsidRPr="001F49A5">
              <w:rPr>
                <w:rFonts w:ascii="Poppins Light" w:hAnsi="Poppins Light" w:cs="Poppins Light"/>
                <w:b/>
                <w:bCs/>
                <w:lang w:val="en-GB"/>
              </w:rPr>
              <w:t>Q7: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8BA70F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0936F66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FAEAF8" w14:textId="7AF6AB1D" w:rsidR="00180B4C" w:rsidRPr="00973602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3D0D4677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0D06F2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1084C0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CBE812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8F660ED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83CFAB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5B0090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D022CFB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B6BBF4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FB7151" w14:textId="77777777" w:rsidR="00654FD3" w:rsidRPr="00973602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67635FF4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97E6A6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A78333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528932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661B6E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3723C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A65005C" w14:textId="77777777" w:rsidR="00D0374C" w:rsidRDefault="00D0374C" w:rsidP="00D0374C">
      <w:pPr>
        <w:rPr>
          <w:rFonts w:ascii="Poppins Light" w:hAnsi="Poppins Light" w:cs="Poppins Light"/>
          <w:lang w:val="en-GB" w:eastAsia="nl-NL"/>
        </w:rPr>
      </w:pPr>
    </w:p>
    <w:p w14:paraId="5C0F3D2A" w14:textId="77777777" w:rsidR="001F49A5" w:rsidRDefault="001F49A5" w:rsidP="00D0374C">
      <w:pPr>
        <w:rPr>
          <w:rFonts w:ascii="Poppins Light" w:hAnsi="Poppins Light" w:cs="Poppins Light"/>
          <w:b/>
          <w:bCs/>
          <w:lang w:val="en-GB" w:eastAsia="nl-NL"/>
        </w:rPr>
      </w:pPr>
    </w:p>
    <w:p w14:paraId="55D02C3E" w14:textId="77777777" w:rsidR="001F49A5" w:rsidRDefault="001F49A5" w:rsidP="00D0374C">
      <w:pPr>
        <w:rPr>
          <w:rFonts w:ascii="Poppins Light" w:hAnsi="Poppins Light" w:cs="Poppins Light"/>
          <w:b/>
          <w:bCs/>
          <w:lang w:val="en-GB" w:eastAsia="nl-NL"/>
        </w:rPr>
      </w:pPr>
    </w:p>
    <w:p w14:paraId="3FCBB8C4" w14:textId="4FAA5D75" w:rsidR="00D0374C" w:rsidRPr="00973602" w:rsidRDefault="000B12E3" w:rsidP="00D0374C">
      <w:pPr>
        <w:rPr>
          <w:rFonts w:ascii="Poppins Light" w:hAnsi="Poppins Light" w:cs="Poppins Light"/>
          <w:b/>
          <w:bCs/>
          <w:lang w:val="en-GB" w:eastAsia="nl-NL"/>
        </w:rPr>
      </w:pPr>
      <w:r w:rsidRPr="000B12E3">
        <w:rPr>
          <w:rFonts w:ascii="Poppins Light" w:hAnsi="Poppins Light" w:cs="Poppins Light"/>
          <w:b/>
          <w:bCs/>
          <w:lang w:val="en-GB" w:eastAsia="nl-NL"/>
        </w:rPr>
        <w:lastRenderedPageBreak/>
        <w:t>Q8. Parents in the community know where to go to when they need advice on parenting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D0374C" w:rsidRPr="00B32044" w14:paraId="137AAE1B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7C0DE6" w14:textId="2A0A2D9B" w:rsidR="00D0374C" w:rsidRPr="00973602" w:rsidRDefault="00D0374C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</w:t>
            </w:r>
            <w:r w:rsidR="00E373E6">
              <w:rPr>
                <w:rFonts w:ascii="Poppins Light" w:hAnsi="Poppins Light" w:cs="Poppins Light"/>
                <w:i/>
                <w:iCs/>
                <w:lang w:val="en-GB" w:eastAsia="nl-NL"/>
              </w:rPr>
              <w:t>8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2DEA1B" w14:textId="77777777" w:rsidR="00D0374C" w:rsidRPr="00973602" w:rsidRDefault="00D0374C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476004D" w14:textId="77777777" w:rsidR="00D0374C" w:rsidRPr="00973602" w:rsidRDefault="00D0374C" w:rsidP="00D0374C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0B12E3" w:rsidRPr="009C1B3E" w14:paraId="6C3C76BE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4156F2" w14:textId="765B82E2" w:rsidR="000B12E3" w:rsidRDefault="000B12E3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B155FC" w14:textId="77777777" w:rsidR="000B12E3" w:rsidRPr="00973602" w:rsidRDefault="000B12E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2E8A1844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F66730" w14:textId="3D8032DF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E14E6B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769E2300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A4EF82" w14:textId="7A2C6FAC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8529B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384B9582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9E3D90" w14:textId="15C51173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ACB293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C1B3E" w14:paraId="166E1376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604F97" w14:textId="443B14E9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DA2FF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B32044" w14:paraId="04A61DF3" w14:textId="77777777" w:rsidTr="00AD0057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567131" w14:textId="73D7AA7F" w:rsidR="00AD0057" w:rsidRPr="00973602" w:rsidRDefault="00AD0057" w:rsidP="00AD0057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 w:rsidRPr="000B12E3">
              <w:rPr>
                <w:rFonts w:ascii="Poppins Light" w:hAnsi="Poppins Light" w:cs="Poppins Light"/>
                <w:b/>
                <w:bCs/>
                <w:lang w:val="en-GB"/>
              </w:rPr>
              <w:t>Q8: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41214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410E1AC6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DF076C" w14:textId="53DA1682" w:rsidR="00180B4C" w:rsidRPr="00654FD3" w:rsidRDefault="00180B4C" w:rsidP="00180B4C">
            <w:pPr>
              <w:rPr>
                <w:rFonts w:ascii="Poppins Light" w:hAnsi="Poppins Light" w:cs="Poppins Light"/>
                <w:lang w:val="en-GB" w:eastAsia="nl-NL"/>
              </w:rPr>
            </w:pPr>
            <w:r w:rsidRPr="00654FD3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7011C18" w14:textId="77777777" w:rsidR="00AD0057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6F7921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93D238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751518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B2A64ED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547C65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54D8F0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ADF77F7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4F6261" w14:textId="77777777" w:rsidR="00654FD3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F4B72" w14:textId="77777777" w:rsidR="00654FD3" w:rsidRPr="00973602" w:rsidRDefault="00654FD3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D0057" w:rsidRPr="00973602" w14:paraId="5E7C3FE6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25E6E9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A184F57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A87628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C97CD4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C68F81" w14:textId="77777777" w:rsidR="00AD0057" w:rsidRPr="00973602" w:rsidRDefault="00AD0057" w:rsidP="00AD0057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FAC3418" w14:textId="77777777" w:rsidR="00D0374C" w:rsidRDefault="00D0374C" w:rsidP="00D0374C">
      <w:pPr>
        <w:rPr>
          <w:rFonts w:ascii="Poppins Light" w:hAnsi="Poppins Light" w:cs="Poppins Light"/>
          <w:lang w:val="en-GB" w:eastAsia="nl-NL"/>
        </w:rPr>
      </w:pPr>
    </w:p>
    <w:sectPr w:rsidR="00D0374C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07A02"/>
    <w:rsid w:val="000167B1"/>
    <w:rsid w:val="000268F8"/>
    <w:rsid w:val="00030EB0"/>
    <w:rsid w:val="00040ADC"/>
    <w:rsid w:val="00062CFD"/>
    <w:rsid w:val="000B12E3"/>
    <w:rsid w:val="000E47E4"/>
    <w:rsid w:val="0012190B"/>
    <w:rsid w:val="00180B4C"/>
    <w:rsid w:val="001A523D"/>
    <w:rsid w:val="001E62D5"/>
    <w:rsid w:val="001F49A5"/>
    <w:rsid w:val="0025787B"/>
    <w:rsid w:val="00273483"/>
    <w:rsid w:val="002B6D68"/>
    <w:rsid w:val="002C6F60"/>
    <w:rsid w:val="0031506F"/>
    <w:rsid w:val="003979DB"/>
    <w:rsid w:val="003F531C"/>
    <w:rsid w:val="00404A23"/>
    <w:rsid w:val="00442180"/>
    <w:rsid w:val="00496953"/>
    <w:rsid w:val="004B2764"/>
    <w:rsid w:val="004E0482"/>
    <w:rsid w:val="00546B6C"/>
    <w:rsid w:val="005867D5"/>
    <w:rsid w:val="005F1927"/>
    <w:rsid w:val="00654FD3"/>
    <w:rsid w:val="006728F6"/>
    <w:rsid w:val="00676B54"/>
    <w:rsid w:val="00746E2F"/>
    <w:rsid w:val="007B1CAB"/>
    <w:rsid w:val="007B1FE9"/>
    <w:rsid w:val="007C657C"/>
    <w:rsid w:val="00821A42"/>
    <w:rsid w:val="00861E99"/>
    <w:rsid w:val="00884F6A"/>
    <w:rsid w:val="008A7E8B"/>
    <w:rsid w:val="008A7FBE"/>
    <w:rsid w:val="008B3DD2"/>
    <w:rsid w:val="008C2200"/>
    <w:rsid w:val="008C2979"/>
    <w:rsid w:val="008D2B50"/>
    <w:rsid w:val="008D3B5C"/>
    <w:rsid w:val="0091011F"/>
    <w:rsid w:val="00926909"/>
    <w:rsid w:val="0093762B"/>
    <w:rsid w:val="00973602"/>
    <w:rsid w:val="009A275A"/>
    <w:rsid w:val="009C1B3E"/>
    <w:rsid w:val="009F29FF"/>
    <w:rsid w:val="00A02EE3"/>
    <w:rsid w:val="00A1264D"/>
    <w:rsid w:val="00A44C1F"/>
    <w:rsid w:val="00A45175"/>
    <w:rsid w:val="00A54A9D"/>
    <w:rsid w:val="00A63956"/>
    <w:rsid w:val="00A67E72"/>
    <w:rsid w:val="00AC030E"/>
    <w:rsid w:val="00AD0057"/>
    <w:rsid w:val="00B202BB"/>
    <w:rsid w:val="00B2277B"/>
    <w:rsid w:val="00B32044"/>
    <w:rsid w:val="00B40CC9"/>
    <w:rsid w:val="00B64400"/>
    <w:rsid w:val="00B76FD4"/>
    <w:rsid w:val="00B80CFE"/>
    <w:rsid w:val="00B83F31"/>
    <w:rsid w:val="00BA369E"/>
    <w:rsid w:val="00BC1B2B"/>
    <w:rsid w:val="00BD54A2"/>
    <w:rsid w:val="00BD7946"/>
    <w:rsid w:val="00C42C53"/>
    <w:rsid w:val="00C445FF"/>
    <w:rsid w:val="00CA6F01"/>
    <w:rsid w:val="00CD0D42"/>
    <w:rsid w:val="00D0374C"/>
    <w:rsid w:val="00D3248F"/>
    <w:rsid w:val="00DC2274"/>
    <w:rsid w:val="00DC2D04"/>
    <w:rsid w:val="00DE2795"/>
    <w:rsid w:val="00DF30F9"/>
    <w:rsid w:val="00DF43B5"/>
    <w:rsid w:val="00E373E6"/>
    <w:rsid w:val="00E5392E"/>
    <w:rsid w:val="00EB2FE8"/>
    <w:rsid w:val="00EC734D"/>
    <w:rsid w:val="00F12F60"/>
    <w:rsid w:val="00F96758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9054B-FE54-4D2E-8837-5D5652F3BBE1}">
  <ds:schemaRefs>
    <ds:schemaRef ds:uri="http://schemas.microsoft.com/office/2006/metadata/properties"/>
    <ds:schemaRef ds:uri="http://schemas.microsoft.com/office/infopath/2007/PartnerControls"/>
    <ds:schemaRef ds:uri="febe6436-28a9-4409-b969-e2acb57d1a6c"/>
    <ds:schemaRef ds:uri="718fd0c1-6157-4482-a205-d1630a85d156"/>
  </ds:schemaRefs>
</ds:datastoreItem>
</file>

<file path=customXml/itemProps2.xml><?xml version="1.0" encoding="utf-8"?>
<ds:datastoreItem xmlns:ds="http://schemas.openxmlformats.org/officeDocument/2006/customXml" ds:itemID="{0B6FB3B2-34F5-4799-BEE4-88484DE4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4552-F5AF-47F2-937A-E4C335C7C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497</Words>
  <Characters>2358</Characters>
  <Application>Microsoft Office Word</Application>
  <DocSecurity>0</DocSecurity>
  <Lines>302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17</cp:revision>
  <dcterms:created xsi:type="dcterms:W3CDTF">2023-10-10T11:41:00Z</dcterms:created>
  <dcterms:modified xsi:type="dcterms:W3CDTF">2024-01-04T12:32:00Z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GrammarlyDocumentId">
    <vt:lpwstr>c626e0741ff96187c610a4a34f59705868fb2ed3416e823811002045510f1d39</vt:lpwstr>
  </property>
  <property fmtid="{D5CDD505-2E9C-101B-9397-08002B2CF9AE}" pid="4" name="MediaServiceImageTags">
    <vt:lpwstr/>
  </property>
</Properties>
</file>