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24C7" w14:textId="34342DDA" w:rsidR="00BD54A2" w:rsidRDefault="00B32044" w:rsidP="00973602">
      <w:pPr>
        <w:pStyle w:val="Title"/>
        <w:jc w:val="center"/>
        <w:rPr>
          <w:rFonts w:ascii="Poppins Light" w:hAnsi="Poppins Light" w:cs="Poppins Light"/>
          <w:b/>
          <w:bCs/>
          <w:noProof/>
          <w:sz w:val="40"/>
          <w:szCs w:val="40"/>
          <w:lang w:val="en-GB" w:eastAsia="nl-NL"/>
        </w:rPr>
      </w:pPr>
      <w:r w:rsidRPr="00B32044">
        <w:rPr>
          <w:rFonts w:ascii="Poppins Light" w:hAnsi="Poppins Light" w:cs="Poppins Light"/>
          <w:b/>
          <w:bCs/>
          <w:noProof/>
          <w:sz w:val="40"/>
          <w:szCs w:val="40"/>
          <w:lang w:val="en-GB" w:eastAsia="nl-NL"/>
        </w:rPr>
        <w:t>Farmer family statements (PIP) Form</w:t>
      </w:r>
      <w:r w:rsidR="00BD54A2" w:rsidRPr="00973602">
        <w:rPr>
          <w:rFonts w:ascii="Poppins Light" w:hAnsi="Poppins Light" w:cs="Poppins Light"/>
          <w:b/>
          <w:bCs/>
          <w:noProof/>
          <w:sz w:val="40"/>
          <w:szCs w:val="40"/>
          <w:lang w:val="en-GB" w:eastAsia="nl-NL"/>
        </w:rPr>
        <w:drawing>
          <wp:anchor distT="0" distB="0" distL="114300" distR="114300" simplePos="0" relativeHeight="251659264" behindDoc="1" locked="0" layoutInCell="1" allowOverlap="1" wp14:anchorId="7F81B99C" wp14:editId="2EBA9547">
            <wp:simplePos x="0" y="0"/>
            <wp:positionH relativeFrom="column">
              <wp:posOffset>566420</wp:posOffset>
            </wp:positionH>
            <wp:positionV relativeFrom="paragraph">
              <wp:posOffset>280729</wp:posOffset>
            </wp:positionV>
            <wp:extent cx="4505325" cy="24130"/>
            <wp:effectExtent l="0" t="0" r="0" b="0"/>
            <wp:wrapNone/>
            <wp:docPr id="6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reep-wi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36EF70" w14:textId="77777777" w:rsidR="00973602" w:rsidRPr="00973602" w:rsidRDefault="00973602" w:rsidP="00973602">
      <w:pPr>
        <w:rPr>
          <w:lang w:val="en-GB" w:eastAsia="nl-NL"/>
        </w:rPr>
      </w:pPr>
    </w:p>
    <w:tbl>
      <w:tblPr>
        <w:tblStyle w:val="TableGrid"/>
        <w:tblW w:w="0" w:type="auto"/>
        <w:tblBorders>
          <w:top w:val="single" w:sz="4" w:space="0" w:color="EE7402"/>
          <w:left w:val="single" w:sz="4" w:space="0" w:color="EE7402"/>
          <w:bottom w:val="single" w:sz="4" w:space="0" w:color="EE7402"/>
          <w:right w:val="single" w:sz="4" w:space="0" w:color="EE7402"/>
          <w:insideH w:val="single" w:sz="4" w:space="0" w:color="EE7402"/>
          <w:insideV w:val="single" w:sz="4" w:space="0" w:color="EE7402"/>
        </w:tblBorders>
        <w:tblLook w:val="04A0" w:firstRow="1" w:lastRow="0" w:firstColumn="1" w:lastColumn="0" w:noHBand="0" w:noVBand="1"/>
      </w:tblPr>
      <w:tblGrid>
        <w:gridCol w:w="2594"/>
        <w:gridCol w:w="2079"/>
        <w:gridCol w:w="3827"/>
        <w:gridCol w:w="1878"/>
      </w:tblGrid>
      <w:tr w:rsidR="00D26236" w:rsidRPr="00973602" w14:paraId="545B4423" w14:textId="77777777" w:rsidTr="000E50A2">
        <w:trPr>
          <w:trHeight w:val="352"/>
        </w:trPr>
        <w:tc>
          <w:tcPr>
            <w:tcW w:w="2594" w:type="dxa"/>
          </w:tcPr>
          <w:p w14:paraId="676BCDF3" w14:textId="77777777" w:rsidR="00D26236" w:rsidRPr="00973602" w:rsidRDefault="00D26236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Date:</w:t>
            </w:r>
          </w:p>
        </w:tc>
        <w:tc>
          <w:tcPr>
            <w:tcW w:w="2079" w:type="dxa"/>
          </w:tcPr>
          <w:p w14:paraId="2DC8D16C" w14:textId="77777777" w:rsidR="00D26236" w:rsidRPr="00973602" w:rsidRDefault="00D2623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0C16F687" w14:textId="77777777" w:rsidR="00D26236" w:rsidRPr="00973602" w:rsidRDefault="00D26236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Organisation:</w:t>
            </w:r>
          </w:p>
        </w:tc>
        <w:tc>
          <w:tcPr>
            <w:tcW w:w="1878" w:type="dxa"/>
          </w:tcPr>
          <w:p w14:paraId="67FC47CC" w14:textId="77777777" w:rsidR="00D26236" w:rsidRPr="00973602" w:rsidRDefault="00D2623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D26236" w:rsidRPr="00973602" w14:paraId="44A04781" w14:textId="77777777" w:rsidTr="000E50A2">
        <w:trPr>
          <w:trHeight w:val="338"/>
        </w:trPr>
        <w:tc>
          <w:tcPr>
            <w:tcW w:w="2594" w:type="dxa"/>
          </w:tcPr>
          <w:p w14:paraId="4C51C330" w14:textId="77777777" w:rsidR="00D26236" w:rsidRPr="00973602" w:rsidRDefault="00D26236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Project Name:</w:t>
            </w:r>
          </w:p>
        </w:tc>
        <w:tc>
          <w:tcPr>
            <w:tcW w:w="2079" w:type="dxa"/>
          </w:tcPr>
          <w:p w14:paraId="77B9E56C" w14:textId="77777777" w:rsidR="00D26236" w:rsidRPr="00973602" w:rsidRDefault="00D2623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31A34A09" w14:textId="77777777" w:rsidR="00D26236" w:rsidRPr="00973602" w:rsidRDefault="00D26236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Location:</w:t>
            </w:r>
          </w:p>
        </w:tc>
        <w:tc>
          <w:tcPr>
            <w:tcW w:w="1878" w:type="dxa"/>
          </w:tcPr>
          <w:p w14:paraId="605C0107" w14:textId="77777777" w:rsidR="00D26236" w:rsidRPr="00973602" w:rsidRDefault="00D2623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D26236" w:rsidRPr="00973602" w14:paraId="53CAAE96" w14:textId="77777777" w:rsidTr="000E50A2">
        <w:trPr>
          <w:trHeight w:val="352"/>
        </w:trPr>
        <w:tc>
          <w:tcPr>
            <w:tcW w:w="2594" w:type="dxa"/>
          </w:tcPr>
          <w:p w14:paraId="53E3F129" w14:textId="77777777" w:rsidR="00D26236" w:rsidRPr="00973602" w:rsidRDefault="00D26236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Region:</w:t>
            </w:r>
          </w:p>
        </w:tc>
        <w:tc>
          <w:tcPr>
            <w:tcW w:w="2079" w:type="dxa"/>
          </w:tcPr>
          <w:p w14:paraId="6AA78ECE" w14:textId="77777777" w:rsidR="00D26236" w:rsidRPr="00973602" w:rsidRDefault="00D2623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391E57AB" w14:textId="77777777" w:rsidR="00D26236" w:rsidRPr="00973602" w:rsidRDefault="00D26236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Village:</w:t>
            </w:r>
          </w:p>
        </w:tc>
        <w:tc>
          <w:tcPr>
            <w:tcW w:w="1878" w:type="dxa"/>
          </w:tcPr>
          <w:p w14:paraId="5C160500" w14:textId="77777777" w:rsidR="00D26236" w:rsidRPr="00973602" w:rsidRDefault="00D2623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D26236" w:rsidRPr="00973602" w14:paraId="1E92D31D" w14:textId="77777777" w:rsidTr="000E50A2">
        <w:trPr>
          <w:trHeight w:val="691"/>
        </w:trPr>
        <w:tc>
          <w:tcPr>
            <w:tcW w:w="2594" w:type="dxa"/>
            <w:vMerge w:val="restart"/>
          </w:tcPr>
          <w:p w14:paraId="21988550" w14:textId="77777777" w:rsidR="00D26236" w:rsidRPr="00973602" w:rsidRDefault="00D26236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Name of Group:</w:t>
            </w:r>
          </w:p>
        </w:tc>
        <w:tc>
          <w:tcPr>
            <w:tcW w:w="2079" w:type="dxa"/>
            <w:vMerge w:val="restart"/>
          </w:tcPr>
          <w:p w14:paraId="733F1936" w14:textId="77777777" w:rsidR="00D26236" w:rsidRPr="00973602" w:rsidRDefault="00D2623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56B733F0" w14:textId="50D633A7" w:rsidR="00D26236" w:rsidRPr="00973602" w:rsidRDefault="00D26236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 xml:space="preserve">umber </w:t>
            </w:r>
            <w:r w:rsidR="004C4219">
              <w:rPr>
                <w:rFonts w:ascii="Poppins Light" w:hAnsi="Poppins Light" w:cs="Poppins Light"/>
                <w:lang w:val="en-GB" w:eastAsia="nl-NL"/>
              </w:rPr>
              <w:t xml:space="preserve">of </w:t>
            </w:r>
            <w:r>
              <w:rPr>
                <w:rFonts w:ascii="Poppins Light" w:hAnsi="Poppins Light" w:cs="Poppins Light"/>
                <w:lang w:val="en-GB" w:eastAsia="nl-NL"/>
              </w:rPr>
              <w:t xml:space="preserve">male 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>members</w:t>
            </w:r>
            <w:r>
              <w:rPr>
                <w:rFonts w:ascii="Poppins Light" w:hAnsi="Poppins Light" w:cs="Poppins Light"/>
                <w:lang w:val="en-GB" w:eastAsia="nl-NL"/>
              </w:rPr>
              <w:t>:</w:t>
            </w:r>
          </w:p>
        </w:tc>
        <w:tc>
          <w:tcPr>
            <w:tcW w:w="1878" w:type="dxa"/>
          </w:tcPr>
          <w:p w14:paraId="4D5059D3" w14:textId="77777777" w:rsidR="00D26236" w:rsidRPr="00973602" w:rsidRDefault="00D2623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D26236" w:rsidRPr="00973602" w14:paraId="5D38CCEE" w14:textId="77777777" w:rsidTr="000E50A2">
        <w:trPr>
          <w:trHeight w:val="338"/>
        </w:trPr>
        <w:tc>
          <w:tcPr>
            <w:tcW w:w="2594" w:type="dxa"/>
            <w:vMerge/>
          </w:tcPr>
          <w:p w14:paraId="01B9C2C0" w14:textId="77777777" w:rsidR="00D26236" w:rsidRPr="00973602" w:rsidRDefault="00D2623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2079" w:type="dxa"/>
            <w:vMerge/>
          </w:tcPr>
          <w:p w14:paraId="4E70F09A" w14:textId="77777777" w:rsidR="00D26236" w:rsidRPr="00973602" w:rsidRDefault="00D2623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5DCB2E45" w14:textId="44887718" w:rsidR="00D26236" w:rsidRPr="00973602" w:rsidRDefault="00D26236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 xml:space="preserve">umber </w:t>
            </w:r>
            <w:r w:rsidR="004C4219">
              <w:rPr>
                <w:rFonts w:ascii="Poppins Light" w:hAnsi="Poppins Light" w:cs="Poppins Light"/>
                <w:lang w:val="en-GB" w:eastAsia="nl-NL"/>
              </w:rPr>
              <w:t xml:space="preserve">of </w:t>
            </w:r>
            <w:r>
              <w:rPr>
                <w:rFonts w:ascii="Poppins Light" w:hAnsi="Poppins Light" w:cs="Poppins Light"/>
                <w:lang w:val="en-GB" w:eastAsia="nl-NL"/>
              </w:rPr>
              <w:t xml:space="preserve">female 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>members</w:t>
            </w:r>
            <w:r>
              <w:rPr>
                <w:rFonts w:ascii="Poppins Light" w:hAnsi="Poppins Light" w:cs="Poppins Light"/>
                <w:lang w:val="en-GB" w:eastAsia="nl-NL"/>
              </w:rPr>
              <w:t>:</w:t>
            </w:r>
          </w:p>
        </w:tc>
        <w:tc>
          <w:tcPr>
            <w:tcW w:w="1878" w:type="dxa"/>
          </w:tcPr>
          <w:p w14:paraId="56BAF43E" w14:textId="77777777" w:rsidR="00D26236" w:rsidRPr="00973602" w:rsidRDefault="00D2623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D26236" w:rsidRPr="003B0BFA" w14:paraId="716CF2BF" w14:textId="77777777" w:rsidTr="000E50A2">
        <w:trPr>
          <w:trHeight w:val="338"/>
        </w:trPr>
        <w:tc>
          <w:tcPr>
            <w:tcW w:w="2594" w:type="dxa"/>
          </w:tcPr>
          <w:p w14:paraId="671AC191" w14:textId="77777777" w:rsidR="00D26236" w:rsidRDefault="00D26236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Type of Group:</w:t>
            </w:r>
          </w:p>
          <w:p w14:paraId="0880C23A" w14:textId="77777777" w:rsidR="00D26236" w:rsidRPr="00973602" w:rsidRDefault="00D2623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2079" w:type="dxa"/>
          </w:tcPr>
          <w:p w14:paraId="4EA7E9C9" w14:textId="77777777" w:rsidR="00D26236" w:rsidRPr="00973602" w:rsidRDefault="00D2623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1AC09F23" w14:textId="77777777" w:rsidR="00D26236" w:rsidRDefault="00D26236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490A17">
              <w:rPr>
                <w:rFonts w:ascii="Poppins Light" w:hAnsi="Poppins Light" w:cs="Poppins Light"/>
                <w:lang w:val="en-GB" w:eastAsia="nl-NL"/>
              </w:rPr>
              <w:t>Number of male members with disability</w:t>
            </w:r>
            <w:r>
              <w:rPr>
                <w:rFonts w:ascii="Poppins Light" w:hAnsi="Poppins Light" w:cs="Poppins Light"/>
                <w:lang w:val="en-GB" w:eastAsia="nl-NL"/>
              </w:rPr>
              <w:t>:</w:t>
            </w:r>
          </w:p>
        </w:tc>
        <w:tc>
          <w:tcPr>
            <w:tcW w:w="1878" w:type="dxa"/>
          </w:tcPr>
          <w:p w14:paraId="6AA5B065" w14:textId="77777777" w:rsidR="00D26236" w:rsidRPr="00973602" w:rsidRDefault="00D2623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D26236" w:rsidRPr="003B0BFA" w14:paraId="14113A3E" w14:textId="77777777" w:rsidTr="000E50A2">
        <w:trPr>
          <w:trHeight w:val="338"/>
        </w:trPr>
        <w:tc>
          <w:tcPr>
            <w:tcW w:w="2594" w:type="dxa"/>
          </w:tcPr>
          <w:p w14:paraId="7BA98457" w14:textId="77777777" w:rsidR="00D26236" w:rsidRPr="00973602" w:rsidRDefault="00D2623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2079" w:type="dxa"/>
          </w:tcPr>
          <w:p w14:paraId="314700A8" w14:textId="77777777" w:rsidR="00D26236" w:rsidRPr="00973602" w:rsidRDefault="00D2623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0BF0FB09" w14:textId="77777777" w:rsidR="00D26236" w:rsidRDefault="00D26236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490A17">
              <w:rPr>
                <w:rFonts w:ascii="Poppins Light" w:hAnsi="Poppins Light" w:cs="Poppins Light"/>
                <w:lang w:val="en-GB" w:eastAsia="nl-NL"/>
              </w:rPr>
              <w:t>Number of female members with disability</w:t>
            </w:r>
            <w:r>
              <w:rPr>
                <w:rFonts w:ascii="Poppins Light" w:hAnsi="Poppins Light" w:cs="Poppins Light"/>
                <w:lang w:val="en-GB" w:eastAsia="nl-NL"/>
              </w:rPr>
              <w:t>:</w:t>
            </w:r>
          </w:p>
        </w:tc>
        <w:tc>
          <w:tcPr>
            <w:tcW w:w="1878" w:type="dxa"/>
          </w:tcPr>
          <w:p w14:paraId="36DB3F1E" w14:textId="77777777" w:rsidR="00D26236" w:rsidRPr="00973602" w:rsidRDefault="00D26236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73F415EA" w14:textId="77777777" w:rsidR="00D26236" w:rsidRPr="00973602" w:rsidRDefault="00D26236" w:rsidP="00D26236">
      <w:pPr>
        <w:rPr>
          <w:rFonts w:ascii="Poppins Light" w:hAnsi="Poppins Light" w:cs="Poppins Light"/>
          <w:lang w:val="en-GB" w:eastAsia="nl-NL"/>
        </w:rPr>
      </w:pPr>
    </w:p>
    <w:p w14:paraId="6C129986" w14:textId="1CBEE8A9" w:rsidR="00973602" w:rsidRPr="00973602" w:rsidRDefault="00FA0143" w:rsidP="00BD54A2">
      <w:pPr>
        <w:rPr>
          <w:rFonts w:ascii="Poppins Light" w:hAnsi="Poppins Light" w:cs="Poppins Light"/>
          <w:b/>
          <w:bCs/>
          <w:lang w:val="en-GB" w:eastAsia="nl-NL"/>
        </w:rPr>
      </w:pPr>
      <w:r w:rsidRPr="00FA0143">
        <w:rPr>
          <w:rFonts w:ascii="Poppins Light" w:hAnsi="Poppins Light" w:cs="Poppins Light"/>
          <w:b/>
          <w:bCs/>
          <w:lang w:val="en-GB" w:eastAsia="nl-NL"/>
        </w:rPr>
        <w:t>Q1. I am able to generate sufficient income to cater for the basic needs of my family.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BD54A2" w:rsidRPr="00B32044" w14:paraId="1742E6C7" w14:textId="77777777" w:rsidTr="00973602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40E1587" w14:textId="6E660002" w:rsidR="00BD54A2" w:rsidRPr="00973602" w:rsidRDefault="00BD54A2" w:rsidP="00BD54A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 w:rsidR="00926909">
              <w:rPr>
                <w:rFonts w:ascii="Poppins Light" w:hAnsi="Poppins Light" w:cs="Poppins Light"/>
                <w:i/>
                <w:iCs/>
                <w:lang w:val="en-GB" w:eastAsia="nl-NL"/>
              </w:rPr>
              <w:t>Q1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B5C840E" w14:textId="77777777" w:rsidR="00BD54A2" w:rsidRPr="00973602" w:rsidRDefault="00BD54A2" w:rsidP="00BD54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58B7FBE6" w14:textId="77777777" w:rsidR="00BD54A2" w:rsidRPr="002C5FA0" w:rsidRDefault="00BD54A2" w:rsidP="00BD54A2">
      <w:pPr>
        <w:rPr>
          <w:rFonts w:ascii="Poppins Light" w:hAnsi="Poppins Light" w:cs="Poppins Light"/>
          <w:lang w:val="en-US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D26236" w:rsidRPr="00A37A65" w14:paraId="26C5D47B" w14:textId="77777777" w:rsidTr="00A37A6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B3024B6" w14:textId="19D3BC6A" w:rsidR="00D26236" w:rsidRDefault="00D26236" w:rsidP="0036085F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0FD0C19" w14:textId="77777777" w:rsidR="00D26236" w:rsidRPr="00973602" w:rsidRDefault="00D26236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37A65" w:rsidRPr="00A37A65" w14:paraId="3ADF06CA" w14:textId="77777777" w:rsidTr="00A37A6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AFEB529" w14:textId="7496270D" w:rsidR="00A37A65" w:rsidRPr="00973602" w:rsidRDefault="00A37A65" w:rsidP="0036085F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878BC5D" w14:textId="77777777" w:rsidR="00A37A65" w:rsidRPr="00973602" w:rsidRDefault="00A37A65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37A65" w:rsidRPr="00A37A65" w14:paraId="062331FB" w14:textId="77777777" w:rsidTr="00A37A6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CD8D00A" w14:textId="671908BA" w:rsidR="00A37A65" w:rsidRPr="00973602" w:rsidRDefault="00A37A65" w:rsidP="00A37A65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4B1DACA" w14:textId="77777777" w:rsidR="00A37A65" w:rsidRPr="00973602" w:rsidRDefault="00A37A65" w:rsidP="00A37A6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37A65" w:rsidRPr="00A37A65" w14:paraId="481C75BA" w14:textId="77777777" w:rsidTr="00A37A6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B3B1195" w14:textId="23E4A467" w:rsidR="00A37A65" w:rsidRPr="00973602" w:rsidRDefault="00A37A65" w:rsidP="00A37A65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41E43D0" w14:textId="77777777" w:rsidR="00A37A65" w:rsidRPr="00973602" w:rsidRDefault="00A37A65" w:rsidP="00A37A6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37A65" w:rsidRPr="00A37A65" w14:paraId="6F5A9A8C" w14:textId="77777777" w:rsidTr="00A37A6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8988F45" w14:textId="73CB8B27" w:rsidR="00A37A65" w:rsidRPr="00973602" w:rsidRDefault="00A37A65" w:rsidP="00A37A65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FBCF6F2" w14:textId="77777777" w:rsidR="00A37A65" w:rsidRPr="00973602" w:rsidRDefault="00A37A65" w:rsidP="00A37A6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37A65" w:rsidRPr="00B32044" w14:paraId="29FDA5E1" w14:textId="77777777" w:rsidTr="00A37A6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BF6DD71" w14:textId="031AE014" w:rsidR="00A37A65" w:rsidRPr="00973602" w:rsidRDefault="00D26236" w:rsidP="00A37A65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="00A37A65" w:rsidRPr="00973602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="00A37A65" w:rsidRPr="00D26236">
              <w:rPr>
                <w:rFonts w:ascii="Poppins Light" w:hAnsi="Poppins Light" w:cs="Poppins Light"/>
                <w:b/>
                <w:bCs/>
                <w:lang w:val="en-GB"/>
              </w:rPr>
              <w:t>Q1: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89A13FD" w14:textId="77777777" w:rsidR="00A37A65" w:rsidRPr="00973602" w:rsidRDefault="00A37A65" w:rsidP="00A37A6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37A65" w:rsidRPr="00973602" w14:paraId="18F9C105" w14:textId="77777777" w:rsidTr="00973602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3217536" w14:textId="4623C7AA" w:rsidR="00A37A65" w:rsidRPr="00973602" w:rsidRDefault="00A37A65" w:rsidP="00A37A65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1E5B5A22" w14:textId="77777777" w:rsidR="00A37A65" w:rsidRDefault="00A37A65" w:rsidP="00A37A6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640CE08" w14:textId="77777777" w:rsidR="00642C77" w:rsidRDefault="00642C77" w:rsidP="00A37A6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0C29E9A" w14:textId="77777777" w:rsidR="00642C77" w:rsidRDefault="00642C77" w:rsidP="00A37A6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80D7E6B" w14:textId="77777777" w:rsidR="00642C77" w:rsidRDefault="00642C77" w:rsidP="00A37A6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97C9807" w14:textId="77777777" w:rsidR="00642C77" w:rsidRDefault="00642C77" w:rsidP="00A37A6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9768352" w14:textId="77777777" w:rsidR="00642C77" w:rsidRDefault="00642C77" w:rsidP="00A37A6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8F47BE3" w14:textId="77777777" w:rsidR="00642C77" w:rsidRDefault="00642C77" w:rsidP="00A37A6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6BDB5B9" w14:textId="77777777" w:rsidR="00642C77" w:rsidRDefault="00642C77" w:rsidP="00A37A6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1CDB212" w14:textId="77777777" w:rsidR="00642C77" w:rsidRDefault="00642C77" w:rsidP="00A37A6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440E765" w14:textId="77777777" w:rsidR="00642C77" w:rsidRPr="00973602" w:rsidRDefault="00642C77" w:rsidP="00A37A6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37A65" w:rsidRPr="00973602" w14:paraId="0A7A224D" w14:textId="77777777" w:rsidTr="00973602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33B5523" w14:textId="77777777" w:rsidR="00A37A65" w:rsidRPr="00973602" w:rsidRDefault="00A37A65" w:rsidP="00A37A65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2DD1B956" w14:textId="2E3A7230" w:rsidR="00A37A65" w:rsidRPr="00973602" w:rsidRDefault="00A37A65" w:rsidP="00A37A6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B84D5C2" w14:textId="77777777" w:rsidR="00A37A65" w:rsidRPr="00973602" w:rsidRDefault="00A37A65" w:rsidP="00A37A6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7080F34" w14:textId="77777777" w:rsidR="00A37A65" w:rsidRPr="00973602" w:rsidRDefault="00A37A65" w:rsidP="00A37A6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96BDFEC" w14:textId="77777777" w:rsidR="00A37A65" w:rsidRPr="00973602" w:rsidRDefault="00A37A65" w:rsidP="00A37A6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442967F3" w14:textId="77777777" w:rsidR="00BD54A2" w:rsidRDefault="00BD54A2" w:rsidP="00BD54A2">
      <w:pPr>
        <w:rPr>
          <w:rFonts w:ascii="Poppins Light" w:hAnsi="Poppins Light" w:cs="Poppins Light"/>
          <w:lang w:val="en-GB" w:eastAsia="nl-NL"/>
        </w:rPr>
      </w:pPr>
    </w:p>
    <w:p w14:paraId="5F7A66B1" w14:textId="77777777" w:rsidR="00642C77" w:rsidRDefault="00642C77" w:rsidP="00973602">
      <w:pPr>
        <w:rPr>
          <w:rFonts w:ascii="Poppins Light" w:hAnsi="Poppins Light" w:cs="Poppins Light"/>
          <w:b/>
          <w:bCs/>
          <w:lang w:val="en-GB" w:eastAsia="nl-NL"/>
        </w:rPr>
      </w:pPr>
    </w:p>
    <w:p w14:paraId="71ECD89A" w14:textId="5F27EC26" w:rsidR="00973602" w:rsidRPr="00973602" w:rsidRDefault="00FA0143" w:rsidP="00973602">
      <w:pPr>
        <w:rPr>
          <w:rFonts w:ascii="Poppins Light" w:hAnsi="Poppins Light" w:cs="Poppins Light"/>
          <w:b/>
          <w:bCs/>
          <w:lang w:val="en-GB" w:eastAsia="nl-NL"/>
        </w:rPr>
      </w:pPr>
      <w:r w:rsidRPr="00FA0143">
        <w:rPr>
          <w:rFonts w:ascii="Poppins Light" w:hAnsi="Poppins Light" w:cs="Poppins Light"/>
          <w:b/>
          <w:bCs/>
          <w:lang w:val="en-GB" w:eastAsia="nl-NL"/>
        </w:rPr>
        <w:lastRenderedPageBreak/>
        <w:t>Q2. The production of annual crops and cash crops provide food for my farmer household family.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973602" w:rsidRPr="001A523D" w14:paraId="7C98E7FD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63E7D63" w14:textId="536D37A4" w:rsidR="00973602" w:rsidRPr="00973602" w:rsidRDefault="00973602" w:rsidP="0036085F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>Previous score on</w:t>
            </w:r>
            <w:r w:rsidR="00DE2795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 </w:t>
            </w:r>
            <w:r w:rsidR="00926909">
              <w:rPr>
                <w:rFonts w:ascii="Poppins Light" w:hAnsi="Poppins Light" w:cs="Poppins Light"/>
                <w:i/>
                <w:iCs/>
                <w:lang w:val="en-GB" w:eastAsia="nl-NL"/>
              </w:rPr>
              <w:t>Q2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65D191B" w14:textId="77777777" w:rsidR="00973602" w:rsidRPr="00973602" w:rsidRDefault="00973602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1108C42F" w14:textId="77777777" w:rsidR="00973602" w:rsidRPr="002C5FA0" w:rsidRDefault="00973602" w:rsidP="00973602">
      <w:pPr>
        <w:rPr>
          <w:rFonts w:ascii="Poppins Light" w:hAnsi="Poppins Light" w:cs="Poppins Light"/>
          <w:lang w:val="en-US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642C77" w:rsidRPr="00A37A65" w14:paraId="73E8B9BB" w14:textId="77777777" w:rsidTr="00A37A6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67444D2" w14:textId="3535F157" w:rsidR="00642C77" w:rsidRPr="0056174D" w:rsidRDefault="00642C77" w:rsidP="00A37A65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58113FD" w14:textId="77777777" w:rsidR="00642C77" w:rsidRPr="00973602" w:rsidRDefault="00642C77" w:rsidP="00A37A6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37A65" w:rsidRPr="00A37A65" w14:paraId="0B1B80EC" w14:textId="77777777" w:rsidTr="00A37A6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BE83700" w14:textId="7FC82333" w:rsidR="00A37A65" w:rsidRPr="00973602" w:rsidRDefault="00A37A65" w:rsidP="00A37A65">
            <w:pPr>
              <w:rPr>
                <w:rFonts w:ascii="Poppins Light" w:hAnsi="Poppins Light" w:cs="Poppins Light"/>
                <w:lang w:val="en-GB"/>
              </w:rPr>
            </w:pPr>
            <w:r w:rsidRPr="0056174D"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56174D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692DC55" w14:textId="59D3A2F4" w:rsidR="00A37A65" w:rsidRPr="00973602" w:rsidRDefault="00A37A65" w:rsidP="00A37A6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37A65" w:rsidRPr="00A37A65" w14:paraId="3A12467F" w14:textId="77777777" w:rsidTr="00A37A6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3D4DD9D" w14:textId="689E4658" w:rsidR="00A37A65" w:rsidRPr="00973602" w:rsidRDefault="00A37A65" w:rsidP="00A37A65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846AAC6" w14:textId="77777777" w:rsidR="00A37A65" w:rsidRPr="00973602" w:rsidRDefault="00A37A65" w:rsidP="00A37A6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37A65" w:rsidRPr="00A37A65" w14:paraId="6CE9C857" w14:textId="77777777" w:rsidTr="00A37A6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BC45586" w14:textId="646188DE" w:rsidR="00A37A65" w:rsidRPr="00973602" w:rsidRDefault="00A37A65" w:rsidP="00A37A65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6119E12" w14:textId="77777777" w:rsidR="00A37A65" w:rsidRPr="00973602" w:rsidRDefault="00A37A65" w:rsidP="00A37A6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37A65" w:rsidRPr="00A37A65" w14:paraId="4FB7D08F" w14:textId="77777777" w:rsidTr="00A37A6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C9628A8" w14:textId="35BE1DB9" w:rsidR="00A37A65" w:rsidRPr="00A37A65" w:rsidRDefault="00A37A65" w:rsidP="00A37A65">
            <w:pPr>
              <w:rPr>
                <w:rFonts w:ascii="Poppins Light" w:hAnsi="Poppins Light" w:cs="Poppins Light"/>
                <w:lang w:val="en-US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7A27D91" w14:textId="77777777" w:rsidR="00A37A65" w:rsidRPr="00973602" w:rsidRDefault="00A37A65" w:rsidP="00A37A6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37A65" w:rsidRPr="001A523D" w14:paraId="19A6A93C" w14:textId="77777777" w:rsidTr="00A37A65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85AE883" w14:textId="160C6132" w:rsidR="00A37A65" w:rsidRPr="00973602" w:rsidRDefault="00642C77" w:rsidP="00A37A65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="00A37A65" w:rsidRPr="00973602">
              <w:rPr>
                <w:rFonts w:ascii="Poppins Light" w:hAnsi="Poppins Light" w:cs="Poppins Light"/>
                <w:lang w:val="en-GB"/>
              </w:rPr>
              <w:t>verage score on</w:t>
            </w:r>
            <w:r w:rsidR="00A37A65">
              <w:rPr>
                <w:rFonts w:ascii="Poppins Light" w:hAnsi="Poppins Light" w:cs="Poppins Light"/>
                <w:lang w:val="en-GB"/>
              </w:rPr>
              <w:t xml:space="preserve"> </w:t>
            </w:r>
            <w:r w:rsidR="00A37A65" w:rsidRPr="00642C77">
              <w:rPr>
                <w:rFonts w:ascii="Poppins Light" w:hAnsi="Poppins Light" w:cs="Poppins Light"/>
                <w:b/>
                <w:bCs/>
                <w:lang w:val="en-GB"/>
              </w:rPr>
              <w:t>Q2: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296AE39" w14:textId="77777777" w:rsidR="00A37A65" w:rsidRPr="00973602" w:rsidRDefault="00A37A65" w:rsidP="00A37A6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37A65" w:rsidRPr="00973602" w14:paraId="06AD842F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9ABE378" w14:textId="6767BD34" w:rsidR="00A37A65" w:rsidRPr="00973602" w:rsidRDefault="00A37A65" w:rsidP="00A37A65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4EB4714F" w14:textId="77777777" w:rsidR="00A37A65" w:rsidRDefault="00A37A65" w:rsidP="00A37A6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F47A952" w14:textId="77777777" w:rsidR="00642C77" w:rsidRDefault="00642C77" w:rsidP="00A37A6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EEE3E4E" w14:textId="77777777" w:rsidR="00642C77" w:rsidRDefault="00642C77" w:rsidP="00A37A6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05DC46E" w14:textId="77777777" w:rsidR="00642C77" w:rsidRDefault="00642C77" w:rsidP="00A37A6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372F938" w14:textId="77777777" w:rsidR="00642C77" w:rsidRDefault="00642C77" w:rsidP="00A37A6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276B928" w14:textId="77777777" w:rsidR="00642C77" w:rsidRDefault="00642C77" w:rsidP="00A37A6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BDAEFB9" w14:textId="77777777" w:rsidR="00642C77" w:rsidRDefault="00642C77" w:rsidP="00A37A6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EC6253F" w14:textId="77777777" w:rsidR="00642C77" w:rsidRDefault="00642C77" w:rsidP="00A37A6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4828272" w14:textId="77777777" w:rsidR="00642C77" w:rsidRDefault="00642C77" w:rsidP="00A37A6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7F5AAFD" w14:textId="77777777" w:rsidR="00642C77" w:rsidRPr="00973602" w:rsidRDefault="00642C77" w:rsidP="00A37A6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37A65" w:rsidRPr="00973602" w14:paraId="061F9108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9B4A224" w14:textId="77777777" w:rsidR="00A37A65" w:rsidRPr="00973602" w:rsidRDefault="00A37A65" w:rsidP="00A37A65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31BD1938" w14:textId="77777777" w:rsidR="00A37A65" w:rsidRPr="00973602" w:rsidRDefault="00A37A65" w:rsidP="00A37A6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E7D4087" w14:textId="77777777" w:rsidR="00A37A65" w:rsidRPr="00973602" w:rsidRDefault="00A37A65" w:rsidP="00A37A6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62143F2" w14:textId="77777777" w:rsidR="00A37A65" w:rsidRPr="00973602" w:rsidRDefault="00A37A65" w:rsidP="00A37A65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5389101" w14:textId="77777777" w:rsidR="00A37A65" w:rsidRPr="00973602" w:rsidRDefault="00A37A65" w:rsidP="00A37A65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040BA631" w14:textId="77777777" w:rsid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p w14:paraId="73F9BB35" w14:textId="3CB97A1B" w:rsidR="00973602" w:rsidRPr="00973602" w:rsidRDefault="00E64CC6" w:rsidP="00973602">
      <w:pPr>
        <w:rPr>
          <w:rFonts w:ascii="Poppins Light" w:hAnsi="Poppins Light" w:cs="Poppins Light"/>
          <w:b/>
          <w:bCs/>
          <w:lang w:val="en-GB" w:eastAsia="nl-NL"/>
        </w:rPr>
      </w:pPr>
      <w:r w:rsidRPr="00E64CC6">
        <w:rPr>
          <w:rFonts w:ascii="Poppins Light" w:hAnsi="Poppins Light" w:cs="Poppins Light"/>
          <w:b/>
          <w:bCs/>
          <w:lang w:val="en-GB" w:eastAsia="nl-NL"/>
        </w:rPr>
        <w:t>Q3. The number of livestock on my farm is…..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973602" w:rsidRPr="00B32044" w14:paraId="1F1E178D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E8FE759" w14:textId="0A39ADEF" w:rsidR="00973602" w:rsidRPr="00973602" w:rsidRDefault="00973602" w:rsidP="0036085F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 w:rsidR="00926909">
              <w:rPr>
                <w:rFonts w:ascii="Poppins Light" w:hAnsi="Poppins Light" w:cs="Poppins Light"/>
                <w:i/>
                <w:iCs/>
                <w:lang w:val="en-GB" w:eastAsia="nl-NL"/>
              </w:rPr>
              <w:t>Q3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1AB2E5B" w14:textId="77777777" w:rsidR="00973602" w:rsidRPr="00973602" w:rsidRDefault="00973602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607A426E" w14:textId="77777777" w:rsidR="00973602" w:rsidRPr="002C5FA0" w:rsidRDefault="00973602" w:rsidP="00973602">
      <w:pPr>
        <w:rPr>
          <w:rFonts w:ascii="Poppins Light" w:hAnsi="Poppins Light" w:cs="Poppins Light"/>
          <w:lang w:val="en-US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642C77" w:rsidRPr="00A91CAB" w14:paraId="5675D726" w14:textId="77777777" w:rsidTr="00A91CA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0A58D35" w14:textId="612B18FC" w:rsidR="00642C77" w:rsidRDefault="00642C77" w:rsidP="0036085F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A27084A" w14:textId="77777777" w:rsidR="00642C77" w:rsidRPr="00973602" w:rsidRDefault="00642C77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91CAB" w:rsidRPr="00A91CAB" w14:paraId="3D85DE83" w14:textId="77777777" w:rsidTr="00A91CA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2115213" w14:textId="5A9D3AAF" w:rsidR="00A91CAB" w:rsidRPr="00973602" w:rsidRDefault="00A91CAB" w:rsidP="0036085F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D868AC1" w14:textId="77777777" w:rsidR="00A91CAB" w:rsidRPr="00973602" w:rsidRDefault="00A91CAB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91CAB" w:rsidRPr="00A91CAB" w14:paraId="4B06320A" w14:textId="77777777" w:rsidTr="00A91CA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20B1CDF" w14:textId="06AC6ABD" w:rsidR="00A91CAB" w:rsidRPr="00973602" w:rsidRDefault="00A91CAB" w:rsidP="00A91CAB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F5F6DDB" w14:textId="77777777" w:rsidR="00A91CAB" w:rsidRPr="00973602" w:rsidRDefault="00A91CAB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91CAB" w:rsidRPr="00A91CAB" w14:paraId="0D563B25" w14:textId="77777777" w:rsidTr="00A91CA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D126A5A" w14:textId="5A1C21B3" w:rsidR="00A91CAB" w:rsidRPr="00973602" w:rsidRDefault="00A91CAB" w:rsidP="00A91CAB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686D2EA" w14:textId="77777777" w:rsidR="00A91CAB" w:rsidRPr="00973602" w:rsidRDefault="00A91CAB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91CAB" w:rsidRPr="00A91CAB" w14:paraId="222DF3B0" w14:textId="77777777" w:rsidTr="00A91CA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58DE9D2" w14:textId="1D24B05E" w:rsidR="00A91CAB" w:rsidRPr="00973602" w:rsidRDefault="00A91CAB" w:rsidP="00A91CAB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04FD868" w14:textId="77777777" w:rsidR="00A91CAB" w:rsidRPr="00973602" w:rsidRDefault="00A91CAB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91CAB" w:rsidRPr="00B32044" w14:paraId="59545138" w14:textId="77777777" w:rsidTr="00A91CA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D536E5F" w14:textId="7BAE40FD" w:rsidR="00A91CAB" w:rsidRPr="00973602" w:rsidRDefault="00642C77" w:rsidP="00A91CA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="00A91CAB" w:rsidRPr="00973602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="00A91CAB" w:rsidRPr="00642C77">
              <w:rPr>
                <w:rFonts w:ascii="Poppins Light" w:hAnsi="Poppins Light" w:cs="Poppins Light"/>
                <w:b/>
                <w:bCs/>
                <w:lang w:val="en-GB"/>
              </w:rPr>
              <w:t>Q3: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4BE0862" w14:textId="77777777" w:rsidR="00A91CAB" w:rsidRPr="00973602" w:rsidRDefault="00A91CAB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91CAB" w:rsidRPr="00973602" w14:paraId="00A38627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E70B056" w14:textId="23AA433A" w:rsidR="00A91CAB" w:rsidRPr="00973602" w:rsidRDefault="00A91CAB" w:rsidP="00A91CA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5193E822" w14:textId="77777777" w:rsidR="00A91CAB" w:rsidRDefault="00A91CAB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13643BF" w14:textId="77777777" w:rsidR="00642C77" w:rsidRDefault="00642C77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62499A8" w14:textId="77777777" w:rsidR="00642C77" w:rsidRDefault="00642C77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9CA8040" w14:textId="77777777" w:rsidR="00642C77" w:rsidRDefault="00642C77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220AEB8" w14:textId="77777777" w:rsidR="00642C77" w:rsidRDefault="00642C77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28D7855" w14:textId="77777777" w:rsidR="00642C77" w:rsidRDefault="00642C77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70D60ED" w14:textId="77777777" w:rsidR="00642C77" w:rsidRDefault="00642C77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252D8FA" w14:textId="77777777" w:rsidR="00642C77" w:rsidRDefault="00642C77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278B624" w14:textId="77777777" w:rsidR="00642C77" w:rsidRDefault="00642C77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CA4FDA6" w14:textId="77777777" w:rsidR="00642C77" w:rsidRPr="00973602" w:rsidRDefault="00642C77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91CAB" w:rsidRPr="00973602" w14:paraId="4F9BD727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C5E262A" w14:textId="77777777" w:rsidR="00A91CAB" w:rsidRPr="00973602" w:rsidRDefault="00A91CAB" w:rsidP="00A91CA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lastRenderedPageBreak/>
              <w:t>Actions:</w:t>
            </w:r>
          </w:p>
          <w:p w14:paraId="62EAE23D" w14:textId="77777777" w:rsidR="00A91CAB" w:rsidRPr="00973602" w:rsidRDefault="00A91CAB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7F6205A" w14:textId="77777777" w:rsidR="00A91CAB" w:rsidRPr="00973602" w:rsidRDefault="00A91CAB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8440B4A" w14:textId="77777777" w:rsidR="00A91CAB" w:rsidRPr="00973602" w:rsidRDefault="00A91CAB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571F39F" w14:textId="77777777" w:rsidR="00A91CAB" w:rsidRPr="00973602" w:rsidRDefault="00A91CAB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2899DC72" w14:textId="77777777" w:rsid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p w14:paraId="0166566A" w14:textId="020D01C6" w:rsidR="00973602" w:rsidRPr="00973602" w:rsidRDefault="00E64CC6" w:rsidP="00973602">
      <w:pPr>
        <w:rPr>
          <w:rFonts w:ascii="Poppins Light" w:hAnsi="Poppins Light" w:cs="Poppins Light"/>
          <w:b/>
          <w:bCs/>
          <w:lang w:val="en-GB" w:eastAsia="nl-NL"/>
        </w:rPr>
      </w:pPr>
      <w:r w:rsidRPr="00E64CC6">
        <w:rPr>
          <w:rFonts w:ascii="Poppins Light" w:hAnsi="Poppins Light" w:cs="Poppins Light"/>
          <w:b/>
          <w:bCs/>
          <w:lang w:val="en-GB" w:eastAsia="nl-NL"/>
        </w:rPr>
        <w:t>Q4. Diversification on my farms has 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973602" w:rsidRPr="00973602" w14:paraId="1AB32C82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E0DC97E" w14:textId="2E8B9AED" w:rsidR="00973602" w:rsidRPr="00973602" w:rsidRDefault="00973602" w:rsidP="0036085F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 w:rsidR="00926909">
              <w:rPr>
                <w:rFonts w:ascii="Poppins Light" w:hAnsi="Poppins Light" w:cs="Poppins Light"/>
                <w:i/>
                <w:iCs/>
                <w:lang w:val="en-GB" w:eastAsia="nl-NL"/>
              </w:rPr>
              <w:t>Q4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1F7CE54" w14:textId="77777777" w:rsidR="00973602" w:rsidRPr="00973602" w:rsidRDefault="00973602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66BF2F59" w14:textId="77777777" w:rsidR="00973602" w:rsidRPr="002C5FA0" w:rsidRDefault="00973602" w:rsidP="00973602">
      <w:pPr>
        <w:rPr>
          <w:rFonts w:ascii="Poppins Light" w:hAnsi="Poppins Light" w:cs="Poppins Light"/>
          <w:lang w:val="en-US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642C77" w:rsidRPr="00A91CAB" w14:paraId="6E098DB1" w14:textId="77777777" w:rsidTr="00A91CA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15C5B84" w14:textId="161B6B56" w:rsidR="00642C77" w:rsidRDefault="001B3FAE" w:rsidP="00A91CAB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F2F8B8D" w14:textId="77777777" w:rsidR="00642C77" w:rsidRPr="00973602" w:rsidRDefault="00642C77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91CAB" w:rsidRPr="00A91CAB" w14:paraId="4E491FA6" w14:textId="77777777" w:rsidTr="00A91CA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D91A919" w14:textId="7186FC49" w:rsidR="00A91CAB" w:rsidRPr="00973602" w:rsidRDefault="00A91CAB" w:rsidP="00A91CAB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810F9BA" w14:textId="77777777" w:rsidR="00A91CAB" w:rsidRPr="00973602" w:rsidRDefault="00A91CAB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91CAB" w:rsidRPr="00A91CAB" w14:paraId="436C9DAB" w14:textId="77777777" w:rsidTr="00A91CA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9F8DD33" w14:textId="3BED180F" w:rsidR="00A91CAB" w:rsidRPr="00973602" w:rsidRDefault="00A91CAB" w:rsidP="00A91CAB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B4AE62A" w14:textId="77777777" w:rsidR="00A91CAB" w:rsidRPr="00973602" w:rsidRDefault="00A91CAB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91CAB" w:rsidRPr="00A91CAB" w14:paraId="1DD17D43" w14:textId="77777777" w:rsidTr="00A91CA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7FB56F4" w14:textId="5846325D" w:rsidR="00A91CAB" w:rsidRPr="00973602" w:rsidRDefault="00A91CAB" w:rsidP="00A91CAB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043A302" w14:textId="77777777" w:rsidR="00A91CAB" w:rsidRPr="00973602" w:rsidRDefault="00A91CAB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91CAB" w:rsidRPr="00A91CAB" w14:paraId="1ACF94C6" w14:textId="77777777" w:rsidTr="00A91CA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01FE494" w14:textId="705C61AD" w:rsidR="00A91CAB" w:rsidRPr="00973602" w:rsidRDefault="00A91CAB" w:rsidP="00A91CAB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290DF33" w14:textId="77777777" w:rsidR="00A91CAB" w:rsidRPr="00973602" w:rsidRDefault="00A91CAB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91CAB" w:rsidRPr="00973602" w14:paraId="5E8E1A1F" w14:textId="77777777" w:rsidTr="00A91CA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F885C0C" w14:textId="50CAB193" w:rsidR="00A91CAB" w:rsidRPr="00973602" w:rsidRDefault="001B3FAE" w:rsidP="00A91CA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="00A91CAB" w:rsidRPr="00973602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="00A91CAB" w:rsidRPr="001B3FAE">
              <w:rPr>
                <w:rFonts w:ascii="Poppins Light" w:hAnsi="Poppins Light" w:cs="Poppins Light"/>
                <w:b/>
                <w:bCs/>
                <w:lang w:val="en-GB"/>
              </w:rPr>
              <w:t>Q4: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D4015B8" w14:textId="77777777" w:rsidR="00A91CAB" w:rsidRPr="00973602" w:rsidRDefault="00A91CAB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91CAB" w:rsidRPr="00973602" w14:paraId="7C7A6EFE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3C86E04" w14:textId="039E1635" w:rsidR="00A91CAB" w:rsidRPr="00973602" w:rsidRDefault="00A91CAB" w:rsidP="00A91CA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7A8E63E5" w14:textId="77777777" w:rsidR="00A91CAB" w:rsidRDefault="00A91CAB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4EAB6D2" w14:textId="77777777" w:rsidR="001B3FAE" w:rsidRDefault="001B3FAE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D7A0E1A" w14:textId="77777777" w:rsidR="001B3FAE" w:rsidRDefault="001B3FAE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C11ACF7" w14:textId="77777777" w:rsidR="001B3FAE" w:rsidRDefault="001B3FAE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B1B3C88" w14:textId="77777777" w:rsidR="001B3FAE" w:rsidRDefault="001B3FAE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E399ACE" w14:textId="77777777" w:rsidR="001B3FAE" w:rsidRDefault="001B3FAE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1A3053B" w14:textId="77777777" w:rsidR="001B3FAE" w:rsidRDefault="001B3FAE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AC8D3C3" w14:textId="77777777" w:rsidR="001B3FAE" w:rsidRDefault="001B3FAE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217084C" w14:textId="77777777" w:rsidR="001B3FAE" w:rsidRDefault="001B3FAE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23027FA" w14:textId="77777777" w:rsidR="001B3FAE" w:rsidRPr="00973602" w:rsidRDefault="001B3FAE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91CAB" w:rsidRPr="00973602" w14:paraId="39DFEECA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00109ED" w14:textId="77777777" w:rsidR="00A91CAB" w:rsidRPr="00973602" w:rsidRDefault="00A91CAB" w:rsidP="00A91CA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42E6821E" w14:textId="77777777" w:rsidR="00A91CAB" w:rsidRPr="00973602" w:rsidRDefault="00A91CAB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01A9B82" w14:textId="77777777" w:rsidR="00A91CAB" w:rsidRPr="00973602" w:rsidRDefault="00A91CAB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7CC8D10" w14:textId="77777777" w:rsidR="00A91CAB" w:rsidRPr="00973602" w:rsidRDefault="00A91CAB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D4C798D" w14:textId="77777777" w:rsidR="00A91CAB" w:rsidRPr="00973602" w:rsidRDefault="00A91CAB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5ED889AE" w14:textId="77777777" w:rsid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p w14:paraId="7385ED9E" w14:textId="77777777" w:rsidR="00973602" w:rsidRDefault="00973602" w:rsidP="00BD54A2">
      <w:pPr>
        <w:rPr>
          <w:rFonts w:ascii="Poppins Light" w:hAnsi="Poppins Light" w:cs="Poppins Light"/>
          <w:lang w:val="en-GB" w:eastAsia="nl-NL"/>
        </w:rPr>
      </w:pPr>
    </w:p>
    <w:p w14:paraId="55656793" w14:textId="77777777" w:rsidR="001B3FAE" w:rsidRDefault="001B3FAE" w:rsidP="00973602">
      <w:pPr>
        <w:rPr>
          <w:rFonts w:ascii="Poppins Light" w:hAnsi="Poppins Light" w:cs="Poppins Light"/>
          <w:b/>
          <w:bCs/>
          <w:lang w:val="en-GB" w:eastAsia="nl-NL"/>
        </w:rPr>
      </w:pPr>
    </w:p>
    <w:p w14:paraId="67AB2E5D" w14:textId="77777777" w:rsidR="001B3FAE" w:rsidRDefault="001B3FAE" w:rsidP="00973602">
      <w:pPr>
        <w:rPr>
          <w:rFonts w:ascii="Poppins Light" w:hAnsi="Poppins Light" w:cs="Poppins Light"/>
          <w:b/>
          <w:bCs/>
          <w:lang w:val="en-GB" w:eastAsia="nl-NL"/>
        </w:rPr>
      </w:pPr>
    </w:p>
    <w:p w14:paraId="513CF633" w14:textId="27DFFC9F" w:rsidR="00973602" w:rsidRPr="00E64CC6" w:rsidRDefault="00E64CC6" w:rsidP="00973602">
      <w:pPr>
        <w:rPr>
          <w:rFonts w:ascii="Poppins Light" w:hAnsi="Poppins Light" w:cs="Poppins Light"/>
          <w:lang w:val="en-GB" w:eastAsia="nl-NL"/>
        </w:rPr>
      </w:pPr>
      <w:r w:rsidRPr="00E64CC6">
        <w:rPr>
          <w:rFonts w:ascii="Poppins Light" w:hAnsi="Poppins Light" w:cs="Poppins Light"/>
          <w:b/>
          <w:bCs/>
          <w:lang w:val="en-GB" w:eastAsia="nl-NL"/>
        </w:rPr>
        <w:lastRenderedPageBreak/>
        <w:t>Q5. I have all the relevant skills and knowledge needed to run my farm/ business.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973602" w:rsidRPr="00B32044" w14:paraId="73EEEAAE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ABDE5F5" w14:textId="4E2D2347" w:rsidR="00973602" w:rsidRPr="00973602" w:rsidRDefault="00973602" w:rsidP="0036085F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 w:rsidR="00926909">
              <w:rPr>
                <w:rFonts w:ascii="Poppins Light" w:hAnsi="Poppins Light" w:cs="Poppins Light"/>
                <w:i/>
                <w:iCs/>
                <w:lang w:val="en-GB" w:eastAsia="nl-NL"/>
              </w:rPr>
              <w:t>Q5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22BC344" w14:textId="77777777" w:rsidR="00973602" w:rsidRPr="00973602" w:rsidRDefault="00973602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2FAE1364" w14:textId="77777777" w:rsidR="00973602" w:rsidRPr="002C5FA0" w:rsidRDefault="00973602" w:rsidP="00973602">
      <w:pPr>
        <w:rPr>
          <w:rFonts w:ascii="Poppins Light" w:hAnsi="Poppins Light" w:cs="Poppins Light"/>
          <w:lang w:val="en-US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1B3FAE" w:rsidRPr="00A91CAB" w14:paraId="0DD4400E" w14:textId="77777777" w:rsidTr="00A91CA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CB6E609" w14:textId="061A4967" w:rsidR="001B3FAE" w:rsidRDefault="00FC16EF" w:rsidP="0036085F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FA3E6A6" w14:textId="77777777" w:rsidR="001B3FAE" w:rsidRPr="00973602" w:rsidRDefault="001B3FAE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91CAB" w:rsidRPr="00A91CAB" w14:paraId="6821E542" w14:textId="77777777" w:rsidTr="00A91CA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7ED470A" w14:textId="5A98AD54" w:rsidR="00A91CAB" w:rsidRPr="00973602" w:rsidRDefault="00A91CAB" w:rsidP="0036085F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4CAEE3A" w14:textId="77777777" w:rsidR="00A91CAB" w:rsidRPr="00973602" w:rsidRDefault="00A91CAB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91CAB" w:rsidRPr="00A91CAB" w14:paraId="5C660EA9" w14:textId="77777777" w:rsidTr="00A91CA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855A2AF" w14:textId="224CDFE6" w:rsidR="00A91CAB" w:rsidRPr="00973602" w:rsidRDefault="00A91CAB" w:rsidP="0036085F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84F11AF" w14:textId="77777777" w:rsidR="00A91CAB" w:rsidRPr="00973602" w:rsidRDefault="00A91CAB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91CAB" w:rsidRPr="00A91CAB" w14:paraId="63FCB64F" w14:textId="77777777" w:rsidTr="00A91CA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50FEE82" w14:textId="7C062559" w:rsidR="00A91CAB" w:rsidRPr="00973602" w:rsidRDefault="00A91CAB" w:rsidP="00A91CAB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F3DE165" w14:textId="77777777" w:rsidR="00A91CAB" w:rsidRPr="00973602" w:rsidRDefault="00A91CAB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91CAB" w:rsidRPr="00A91CAB" w14:paraId="0B7D5197" w14:textId="77777777" w:rsidTr="00A91CA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DED0EC1" w14:textId="0A130B19" w:rsidR="00A91CAB" w:rsidRPr="00973602" w:rsidRDefault="00A91CAB" w:rsidP="00A91CAB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A5BB6B6" w14:textId="77777777" w:rsidR="00A91CAB" w:rsidRPr="00973602" w:rsidRDefault="00A91CAB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91CAB" w:rsidRPr="00B32044" w14:paraId="0AA00133" w14:textId="77777777" w:rsidTr="00A91CA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42AB8AC" w14:textId="3A526159" w:rsidR="00A91CAB" w:rsidRPr="00973602" w:rsidRDefault="00FC16EF" w:rsidP="00A91CA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="00A91CAB" w:rsidRPr="00973602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="00A91CAB" w:rsidRPr="00FC16EF">
              <w:rPr>
                <w:rFonts w:ascii="Poppins Light" w:hAnsi="Poppins Light" w:cs="Poppins Light"/>
                <w:b/>
                <w:bCs/>
                <w:lang w:val="en-GB"/>
              </w:rPr>
              <w:t>Q5: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5FB740E" w14:textId="77777777" w:rsidR="00A91CAB" w:rsidRPr="00973602" w:rsidRDefault="00A91CAB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91CAB" w:rsidRPr="00973602" w14:paraId="03E34E27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59B743C" w14:textId="22223DD0" w:rsidR="00A91CAB" w:rsidRPr="00973602" w:rsidRDefault="00A91CAB" w:rsidP="00A91CA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17BD8E5F" w14:textId="77777777" w:rsidR="00A91CAB" w:rsidRDefault="00A91CAB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CFD371C" w14:textId="77777777" w:rsidR="001D2B6E" w:rsidRDefault="001D2B6E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C178347" w14:textId="77777777" w:rsidR="001D2B6E" w:rsidRDefault="001D2B6E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3F89897" w14:textId="77777777" w:rsidR="001D2B6E" w:rsidRDefault="001D2B6E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58636C3" w14:textId="77777777" w:rsidR="001D2B6E" w:rsidRDefault="001D2B6E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1875049" w14:textId="77777777" w:rsidR="001D2B6E" w:rsidRDefault="001D2B6E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1AA4863" w14:textId="77777777" w:rsidR="001D2B6E" w:rsidRDefault="001D2B6E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655247C" w14:textId="77777777" w:rsidR="001D2B6E" w:rsidRDefault="001D2B6E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17A8335" w14:textId="77777777" w:rsidR="001D2B6E" w:rsidRDefault="001D2B6E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FB5289A" w14:textId="77777777" w:rsidR="001D2B6E" w:rsidRPr="00973602" w:rsidRDefault="001D2B6E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91CAB" w:rsidRPr="00973602" w14:paraId="36EB0372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239ED1C" w14:textId="77777777" w:rsidR="00A91CAB" w:rsidRPr="00973602" w:rsidRDefault="00A91CAB" w:rsidP="00A91CA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434A14D4" w14:textId="77777777" w:rsidR="00A91CAB" w:rsidRPr="00973602" w:rsidRDefault="00A91CAB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C0DD1B3" w14:textId="77777777" w:rsidR="00A91CAB" w:rsidRPr="00973602" w:rsidRDefault="00A91CAB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9327ADA" w14:textId="77777777" w:rsidR="00A91CAB" w:rsidRPr="00973602" w:rsidRDefault="00A91CAB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09FA0DC" w14:textId="77777777" w:rsidR="00A91CAB" w:rsidRPr="00973602" w:rsidRDefault="00A91CAB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70EFF910" w14:textId="77777777" w:rsid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p w14:paraId="00152105" w14:textId="06402F2E" w:rsidR="00496953" w:rsidRPr="00973602" w:rsidRDefault="0020028A" w:rsidP="00496953">
      <w:pPr>
        <w:rPr>
          <w:rFonts w:ascii="Poppins Light" w:hAnsi="Poppins Light" w:cs="Poppins Light"/>
          <w:b/>
          <w:bCs/>
          <w:lang w:val="en-GB" w:eastAsia="nl-NL"/>
        </w:rPr>
      </w:pPr>
      <w:r w:rsidRPr="0020028A">
        <w:rPr>
          <w:rFonts w:ascii="Poppins Light" w:hAnsi="Poppins Light" w:cs="Poppins Light"/>
          <w:b/>
          <w:bCs/>
          <w:lang w:val="en-GB" w:eastAsia="nl-NL"/>
        </w:rPr>
        <w:t>Q6. In our household, our collaboration is 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496953" w:rsidRPr="00B32044" w14:paraId="6B6574A3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5A07F34" w14:textId="3CC9E67E" w:rsidR="00496953" w:rsidRPr="00973602" w:rsidRDefault="00496953" w:rsidP="0036085F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 w:rsidR="00926909">
              <w:rPr>
                <w:rFonts w:ascii="Poppins Light" w:hAnsi="Poppins Light" w:cs="Poppins Light"/>
                <w:i/>
                <w:iCs/>
                <w:lang w:val="en-GB" w:eastAsia="nl-NL"/>
              </w:rPr>
              <w:t>Q6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93CC52F" w14:textId="77777777" w:rsidR="00496953" w:rsidRPr="00973602" w:rsidRDefault="00496953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2E3885E1" w14:textId="77777777" w:rsidR="00496953" w:rsidRPr="002C5FA0" w:rsidRDefault="00496953" w:rsidP="00496953">
      <w:pPr>
        <w:rPr>
          <w:rFonts w:ascii="Poppins Light" w:hAnsi="Poppins Light" w:cs="Poppins Light"/>
          <w:lang w:val="en-US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9117B0" w:rsidRPr="00477C84" w14:paraId="35B49E9A" w14:textId="77777777" w:rsidTr="00477C84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706E45B" w14:textId="546C19D8" w:rsidR="009117B0" w:rsidRDefault="009117B0" w:rsidP="00477C84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E733B3E" w14:textId="77777777" w:rsidR="009117B0" w:rsidRPr="00973602" w:rsidRDefault="009117B0" w:rsidP="00477C84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77C84" w:rsidRPr="00477C84" w14:paraId="4B71B007" w14:textId="77777777" w:rsidTr="00477C84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ABEC257" w14:textId="1B8CB52F" w:rsidR="00477C84" w:rsidRPr="00973602" w:rsidRDefault="00477C84" w:rsidP="00477C84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3324AF0" w14:textId="77777777" w:rsidR="00477C84" w:rsidRPr="00973602" w:rsidRDefault="00477C84" w:rsidP="00477C84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77C84" w:rsidRPr="00477C84" w14:paraId="1FCD052C" w14:textId="77777777" w:rsidTr="00477C84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EE510D5" w14:textId="443CC23D" w:rsidR="00477C84" w:rsidRPr="00973602" w:rsidRDefault="00477C84" w:rsidP="00477C84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4C39F8F" w14:textId="77777777" w:rsidR="00477C84" w:rsidRPr="00973602" w:rsidRDefault="00477C84" w:rsidP="00477C84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477C84" w:rsidRPr="00477C84" w14:paraId="1CCF07EC" w14:textId="77777777" w:rsidTr="00477C84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3B62C56" w14:textId="041F43D2" w:rsidR="00477C84" w:rsidRPr="00973602" w:rsidRDefault="00477C84" w:rsidP="00477C84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ECF968B" w14:textId="77777777" w:rsidR="00477C84" w:rsidRPr="00973602" w:rsidRDefault="00477C84" w:rsidP="00477C84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91CAB" w:rsidRPr="00477C84" w14:paraId="34082418" w14:textId="77777777" w:rsidTr="00477C84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0DE06BD" w14:textId="526AC537" w:rsidR="00A91CAB" w:rsidRPr="00973602" w:rsidRDefault="00A91CAB" w:rsidP="00A91CAB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0B53D94" w14:textId="77777777" w:rsidR="00A91CAB" w:rsidRPr="00973602" w:rsidRDefault="00A91CAB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91CAB" w:rsidRPr="00B32044" w14:paraId="4072D55B" w14:textId="77777777" w:rsidTr="00477C84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974DB89" w14:textId="773940B7" w:rsidR="00A91CAB" w:rsidRPr="00973602" w:rsidRDefault="009117B0" w:rsidP="00A91CA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="00A91CAB" w:rsidRPr="00973602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="00A91CAB" w:rsidRPr="009117B0">
              <w:rPr>
                <w:rFonts w:ascii="Poppins Light" w:hAnsi="Poppins Light" w:cs="Poppins Light"/>
                <w:b/>
                <w:bCs/>
                <w:lang w:val="en-GB"/>
              </w:rPr>
              <w:t>Q6: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316E599" w14:textId="77777777" w:rsidR="00A91CAB" w:rsidRPr="00973602" w:rsidRDefault="00A91CAB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91CAB" w:rsidRPr="00973602" w14:paraId="675FC240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DB6BC5F" w14:textId="3D0E62B8" w:rsidR="00A91CAB" w:rsidRPr="00973602" w:rsidRDefault="00A91CAB" w:rsidP="00A91CA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7AE38BD9" w14:textId="77777777" w:rsidR="00A91CAB" w:rsidRDefault="00A91CAB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9E1F2EE" w14:textId="77777777" w:rsidR="009117B0" w:rsidRDefault="009117B0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37A8271" w14:textId="77777777" w:rsidR="009117B0" w:rsidRDefault="009117B0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A95E51D" w14:textId="77777777" w:rsidR="009117B0" w:rsidRDefault="009117B0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345E304" w14:textId="77777777" w:rsidR="009117B0" w:rsidRDefault="009117B0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F2DD9DC" w14:textId="77777777" w:rsidR="009117B0" w:rsidRDefault="009117B0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4092D00" w14:textId="77777777" w:rsidR="009117B0" w:rsidRDefault="009117B0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DF0B775" w14:textId="77777777" w:rsidR="009117B0" w:rsidRDefault="009117B0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6B6AE13" w14:textId="77777777" w:rsidR="009117B0" w:rsidRDefault="009117B0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F11C281" w14:textId="77777777" w:rsidR="009117B0" w:rsidRPr="00973602" w:rsidRDefault="009117B0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A91CAB" w:rsidRPr="00973602" w14:paraId="0564B67F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FAC06F6" w14:textId="77777777" w:rsidR="00A91CAB" w:rsidRPr="00973602" w:rsidRDefault="00A91CAB" w:rsidP="00A91CA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lastRenderedPageBreak/>
              <w:t>Actions:</w:t>
            </w:r>
          </w:p>
          <w:p w14:paraId="6593F2EB" w14:textId="77777777" w:rsidR="00A91CAB" w:rsidRPr="00973602" w:rsidRDefault="00A91CAB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7DAFC42" w14:textId="77777777" w:rsidR="00A91CAB" w:rsidRPr="00973602" w:rsidRDefault="00A91CAB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70C567B" w14:textId="77777777" w:rsidR="00A91CAB" w:rsidRPr="00973602" w:rsidRDefault="00A91CAB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F5E72BE" w14:textId="77777777" w:rsidR="00A91CAB" w:rsidRPr="00973602" w:rsidRDefault="00A91CAB" w:rsidP="00A91CA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03B9E6F4" w14:textId="77777777" w:rsidR="00496953" w:rsidRDefault="00496953" w:rsidP="00496953">
      <w:pPr>
        <w:rPr>
          <w:rFonts w:ascii="Poppins Light" w:hAnsi="Poppins Light" w:cs="Poppins Light"/>
          <w:lang w:val="en-GB" w:eastAsia="nl-NL"/>
        </w:rPr>
      </w:pPr>
    </w:p>
    <w:p w14:paraId="60AD952E" w14:textId="0094B5DD" w:rsidR="00496953" w:rsidRDefault="0020028A" w:rsidP="00973602">
      <w:pPr>
        <w:rPr>
          <w:rFonts w:ascii="Poppins Light" w:hAnsi="Poppins Light" w:cs="Poppins Light"/>
          <w:b/>
          <w:bCs/>
          <w:lang w:val="en-GB" w:eastAsia="nl-NL"/>
        </w:rPr>
      </w:pPr>
      <w:r w:rsidRPr="0020028A">
        <w:rPr>
          <w:rFonts w:ascii="Poppins Light" w:hAnsi="Poppins Light" w:cs="Poppins Light"/>
          <w:b/>
          <w:bCs/>
          <w:lang w:val="en-GB" w:eastAsia="nl-NL"/>
        </w:rPr>
        <w:t>Q7. With regards to the decision-making at the household level, I feel 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20028A" w:rsidRPr="00B32044" w14:paraId="1A86262A" w14:textId="77777777" w:rsidTr="000E50A2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EF0FE20" w14:textId="7D8C6219" w:rsidR="0020028A" w:rsidRPr="00973602" w:rsidRDefault="0020028A" w:rsidP="000E50A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>
              <w:rPr>
                <w:rFonts w:ascii="Poppins Light" w:hAnsi="Poppins Light" w:cs="Poppins Light"/>
                <w:i/>
                <w:iCs/>
                <w:lang w:val="en-GB" w:eastAsia="nl-NL"/>
              </w:rPr>
              <w:t>Q7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E51FDE6" w14:textId="77777777" w:rsidR="0020028A" w:rsidRPr="00973602" w:rsidRDefault="0020028A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2772E948" w14:textId="77777777" w:rsidR="0020028A" w:rsidRPr="002C5FA0" w:rsidRDefault="0020028A" w:rsidP="0020028A">
      <w:pPr>
        <w:rPr>
          <w:rFonts w:ascii="Poppins Light" w:hAnsi="Poppins Light" w:cs="Poppins Light"/>
          <w:lang w:val="en-US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20028A" w:rsidRPr="00477C84" w14:paraId="42E578AD" w14:textId="77777777" w:rsidTr="000E50A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E6C48B1" w14:textId="77777777" w:rsidR="0020028A" w:rsidRDefault="0020028A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B2DB0D4" w14:textId="77777777" w:rsidR="0020028A" w:rsidRPr="00973602" w:rsidRDefault="0020028A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20028A" w:rsidRPr="00477C84" w14:paraId="2E8861EF" w14:textId="77777777" w:rsidTr="000E50A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8535F82" w14:textId="77777777" w:rsidR="0020028A" w:rsidRPr="00973602" w:rsidRDefault="0020028A" w:rsidP="000E50A2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183F630" w14:textId="77777777" w:rsidR="0020028A" w:rsidRPr="00973602" w:rsidRDefault="0020028A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20028A" w:rsidRPr="00477C84" w14:paraId="27650E1E" w14:textId="77777777" w:rsidTr="000E50A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121E724" w14:textId="77777777" w:rsidR="0020028A" w:rsidRPr="00973602" w:rsidRDefault="0020028A" w:rsidP="000E50A2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CAD1756" w14:textId="77777777" w:rsidR="0020028A" w:rsidRPr="00973602" w:rsidRDefault="0020028A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20028A" w:rsidRPr="00477C84" w14:paraId="34A0710B" w14:textId="77777777" w:rsidTr="000E50A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ADB6080" w14:textId="77777777" w:rsidR="0020028A" w:rsidRPr="00973602" w:rsidRDefault="0020028A" w:rsidP="000E50A2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D11F2E7" w14:textId="77777777" w:rsidR="0020028A" w:rsidRPr="00973602" w:rsidRDefault="0020028A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20028A" w:rsidRPr="00477C84" w14:paraId="63AB07A4" w14:textId="77777777" w:rsidTr="000E50A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A1D86D8" w14:textId="77777777" w:rsidR="0020028A" w:rsidRPr="00973602" w:rsidRDefault="0020028A" w:rsidP="000E50A2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9CAC9C3" w14:textId="77777777" w:rsidR="0020028A" w:rsidRPr="00973602" w:rsidRDefault="0020028A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20028A" w:rsidRPr="00B32044" w14:paraId="5DA3969B" w14:textId="77777777" w:rsidTr="000E50A2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3511B8F" w14:textId="2B28900F" w:rsidR="0020028A" w:rsidRPr="00973602" w:rsidRDefault="0020028A" w:rsidP="000E50A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Pr="00973602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Pr="009117B0">
              <w:rPr>
                <w:rFonts w:ascii="Poppins Light" w:hAnsi="Poppins Light" w:cs="Poppins Light"/>
                <w:b/>
                <w:bCs/>
                <w:lang w:val="en-GB"/>
              </w:rPr>
              <w:t>Q</w:t>
            </w:r>
            <w:r>
              <w:rPr>
                <w:rFonts w:ascii="Poppins Light" w:hAnsi="Poppins Light" w:cs="Poppins Light"/>
                <w:b/>
                <w:bCs/>
                <w:lang w:val="en-GB"/>
              </w:rPr>
              <w:t>7</w:t>
            </w:r>
            <w:r w:rsidRPr="009117B0">
              <w:rPr>
                <w:rFonts w:ascii="Poppins Light" w:hAnsi="Poppins Light" w:cs="Poppins Light"/>
                <w:b/>
                <w:bCs/>
                <w:lang w:val="en-GB"/>
              </w:rPr>
              <w:t>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99B15E4" w14:textId="77777777" w:rsidR="0020028A" w:rsidRPr="00973602" w:rsidRDefault="0020028A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20028A" w:rsidRPr="00973602" w14:paraId="64223142" w14:textId="77777777" w:rsidTr="000E50A2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7D59CC9" w14:textId="77777777" w:rsidR="0020028A" w:rsidRPr="00973602" w:rsidRDefault="0020028A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08ECBB1E" w14:textId="77777777" w:rsidR="0020028A" w:rsidRDefault="0020028A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CD3172E" w14:textId="77777777" w:rsidR="0020028A" w:rsidRDefault="0020028A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92D4323" w14:textId="77777777" w:rsidR="0020028A" w:rsidRDefault="0020028A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8756044" w14:textId="77777777" w:rsidR="0020028A" w:rsidRDefault="0020028A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9FB06A3" w14:textId="77777777" w:rsidR="0020028A" w:rsidRDefault="0020028A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E3A97AC" w14:textId="77777777" w:rsidR="0020028A" w:rsidRDefault="0020028A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8D97016" w14:textId="77777777" w:rsidR="0020028A" w:rsidRDefault="0020028A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8ADC439" w14:textId="77777777" w:rsidR="0020028A" w:rsidRDefault="0020028A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D4D9C71" w14:textId="77777777" w:rsidR="0020028A" w:rsidRDefault="0020028A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5777DCE" w14:textId="77777777" w:rsidR="0020028A" w:rsidRPr="00973602" w:rsidRDefault="0020028A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20028A" w:rsidRPr="00973602" w14:paraId="0A420DBC" w14:textId="77777777" w:rsidTr="000E50A2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EC8A09F" w14:textId="77777777" w:rsidR="0020028A" w:rsidRPr="00973602" w:rsidRDefault="0020028A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41C6BFF7" w14:textId="77777777" w:rsidR="0020028A" w:rsidRPr="00973602" w:rsidRDefault="0020028A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0BF3629" w14:textId="77777777" w:rsidR="0020028A" w:rsidRPr="00973602" w:rsidRDefault="0020028A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28D64B0" w14:textId="77777777" w:rsidR="0020028A" w:rsidRPr="00973602" w:rsidRDefault="0020028A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55C8AB5" w14:textId="77777777" w:rsidR="0020028A" w:rsidRPr="00973602" w:rsidRDefault="0020028A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23159FD1" w14:textId="77777777" w:rsidR="0020028A" w:rsidRDefault="0020028A" w:rsidP="0020028A">
      <w:pPr>
        <w:rPr>
          <w:rFonts w:ascii="Poppins Light" w:hAnsi="Poppins Light" w:cs="Poppins Light"/>
          <w:lang w:val="en-GB" w:eastAsia="nl-NL"/>
        </w:rPr>
      </w:pPr>
    </w:p>
    <w:p w14:paraId="0EFBDA43" w14:textId="77777777" w:rsidR="0020028A" w:rsidRPr="0020028A" w:rsidRDefault="0020028A" w:rsidP="00973602">
      <w:pPr>
        <w:rPr>
          <w:rFonts w:ascii="Poppins Light" w:hAnsi="Poppins Light" w:cs="Poppins Light"/>
          <w:b/>
          <w:bCs/>
          <w:lang w:val="en-GB" w:eastAsia="nl-NL"/>
        </w:rPr>
      </w:pPr>
    </w:p>
    <w:sectPr w:rsidR="0020028A" w:rsidRPr="0020028A" w:rsidSect="009736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ExtraBold"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Poppins Light">
    <w:altName w:val="Nirmala UI"/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A2"/>
    <w:rsid w:val="000167B1"/>
    <w:rsid w:val="00040ADC"/>
    <w:rsid w:val="000E47E4"/>
    <w:rsid w:val="0012190B"/>
    <w:rsid w:val="001A523D"/>
    <w:rsid w:val="001B3FAE"/>
    <w:rsid w:val="001D2B6E"/>
    <w:rsid w:val="0020028A"/>
    <w:rsid w:val="0025787B"/>
    <w:rsid w:val="00273483"/>
    <w:rsid w:val="002C5FA0"/>
    <w:rsid w:val="0031506F"/>
    <w:rsid w:val="003979DB"/>
    <w:rsid w:val="00442180"/>
    <w:rsid w:val="00477C84"/>
    <w:rsid w:val="00496953"/>
    <w:rsid w:val="004B2764"/>
    <w:rsid w:val="004C4219"/>
    <w:rsid w:val="00546B6C"/>
    <w:rsid w:val="0055009E"/>
    <w:rsid w:val="005867D5"/>
    <w:rsid w:val="005F1927"/>
    <w:rsid w:val="00610CBE"/>
    <w:rsid w:val="00642C77"/>
    <w:rsid w:val="006728F6"/>
    <w:rsid w:val="00676B54"/>
    <w:rsid w:val="00746E2F"/>
    <w:rsid w:val="007B1FE9"/>
    <w:rsid w:val="00821A42"/>
    <w:rsid w:val="00861E99"/>
    <w:rsid w:val="00884F6A"/>
    <w:rsid w:val="008A7E8B"/>
    <w:rsid w:val="008A7FBE"/>
    <w:rsid w:val="008B3DD2"/>
    <w:rsid w:val="008C2200"/>
    <w:rsid w:val="008C2979"/>
    <w:rsid w:val="008D2B50"/>
    <w:rsid w:val="008D3B5C"/>
    <w:rsid w:val="0091011F"/>
    <w:rsid w:val="009117B0"/>
    <w:rsid w:val="00926909"/>
    <w:rsid w:val="0093762B"/>
    <w:rsid w:val="00973602"/>
    <w:rsid w:val="0098497A"/>
    <w:rsid w:val="00A37A65"/>
    <w:rsid w:val="00A44C1F"/>
    <w:rsid w:val="00A45175"/>
    <w:rsid w:val="00A67E72"/>
    <w:rsid w:val="00A91CAB"/>
    <w:rsid w:val="00AC030E"/>
    <w:rsid w:val="00B2277B"/>
    <w:rsid w:val="00B32044"/>
    <w:rsid w:val="00B40CC9"/>
    <w:rsid w:val="00B64400"/>
    <w:rsid w:val="00B80CFE"/>
    <w:rsid w:val="00B83F31"/>
    <w:rsid w:val="00BA369E"/>
    <w:rsid w:val="00BD54A2"/>
    <w:rsid w:val="00BD7946"/>
    <w:rsid w:val="00C42C53"/>
    <w:rsid w:val="00C6402E"/>
    <w:rsid w:val="00CA1F43"/>
    <w:rsid w:val="00CA6F01"/>
    <w:rsid w:val="00D26236"/>
    <w:rsid w:val="00DC2274"/>
    <w:rsid w:val="00DC2D04"/>
    <w:rsid w:val="00DE2795"/>
    <w:rsid w:val="00DF30F9"/>
    <w:rsid w:val="00E5392E"/>
    <w:rsid w:val="00E64CC6"/>
    <w:rsid w:val="00EB2FE8"/>
    <w:rsid w:val="00F12F60"/>
    <w:rsid w:val="00F96758"/>
    <w:rsid w:val="00FA0143"/>
    <w:rsid w:val="00FC16EF"/>
    <w:rsid w:val="00F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61D265B"/>
  <w15:chartTrackingRefBased/>
  <w15:docId w15:val="{95F103C7-7F79-4296-B202-025B28AC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- Help a Child"/>
    <w:basedOn w:val="Normal"/>
    <w:next w:val="Normal"/>
    <w:link w:val="TitleChar"/>
    <w:uiPriority w:val="10"/>
    <w:qFormat/>
    <w:rsid w:val="00BD54A2"/>
    <w:pPr>
      <w:spacing w:after="0" w:line="320" w:lineRule="atLeast"/>
      <w:contextualSpacing/>
    </w:pPr>
    <w:rPr>
      <w:rFonts w:ascii="Poppins ExtraBold" w:eastAsiaTheme="majorEastAsia" w:hAnsi="Poppins ExtraBold" w:cstheme="majorBidi"/>
      <w:color w:val="EE7402"/>
      <w:spacing w:val="-10"/>
      <w:kern w:val="28"/>
      <w:sz w:val="72"/>
      <w:szCs w:val="56"/>
      <w14:ligatures w14:val="none"/>
    </w:rPr>
  </w:style>
  <w:style w:type="character" w:customStyle="1" w:styleId="TitleChar">
    <w:name w:val="Title Char"/>
    <w:aliases w:val="Title - Help a Child Char"/>
    <w:basedOn w:val="DefaultParagraphFont"/>
    <w:link w:val="Title"/>
    <w:uiPriority w:val="10"/>
    <w:rsid w:val="00BD54A2"/>
    <w:rPr>
      <w:rFonts w:ascii="Poppins ExtraBold" w:eastAsiaTheme="majorEastAsia" w:hAnsi="Poppins ExtraBold" w:cstheme="majorBidi"/>
      <w:color w:val="EE7402"/>
      <w:spacing w:val="-10"/>
      <w:kern w:val="28"/>
      <w:sz w:val="72"/>
      <w:szCs w:val="56"/>
      <w14:ligatures w14:val="none"/>
    </w:rPr>
  </w:style>
  <w:style w:type="table" w:styleId="TableGrid">
    <w:name w:val="Table Grid"/>
    <w:basedOn w:val="TableNormal"/>
    <w:uiPriority w:val="39"/>
    <w:rsid w:val="00BD5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febe6436-28a9-4409-b969-e2acb57d1a6c" xsi:nil="true"/>
    <_x006a_kg0 xmlns="febe6436-28a9-4409-b969-e2acb57d1a6c" xsi:nil="true"/>
    <lcf76f155ced4ddcb4097134ff3c332f xmlns="febe6436-28a9-4409-b969-e2acb57d1a6c">
      <Terms xmlns="http://schemas.microsoft.com/office/infopath/2007/PartnerControls"/>
    </lcf76f155ced4ddcb4097134ff3c332f>
    <rnvr xmlns="febe6436-28a9-4409-b969-e2acb57d1a6c" xsi:nil="true"/>
    <TaxCatchAll xmlns="718fd0c1-6157-4482-a205-d1630a85d156" xsi:nil="true"/>
    <_x0063_du4 xmlns="febe6436-28a9-4409-b969-e2acb57d1a6c" xsi:nil="true"/>
    <Organisationlevel xmlns="febe6436-28a9-4409-b969-e2acb57d1a6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773E99A4DDC4DA1B4BF6FF6C74790" ma:contentTypeVersion="27" ma:contentTypeDescription="Create a new document." ma:contentTypeScope="" ma:versionID="e1203917346fcd99b4f5c2a8d85e25c6">
  <xsd:schema xmlns:xsd="http://www.w3.org/2001/XMLSchema" xmlns:xs="http://www.w3.org/2001/XMLSchema" xmlns:p="http://schemas.microsoft.com/office/2006/metadata/properties" xmlns:ns2="febe6436-28a9-4409-b969-e2acb57d1a6c" xmlns:ns3="718fd0c1-6157-4482-a205-d1630a85d156" targetNamespace="http://schemas.microsoft.com/office/2006/metadata/properties" ma:root="true" ma:fieldsID="5d14352e99dbbf4e5001b3b7ed0c66c3" ns2:_="" ns3:_="">
    <xsd:import namespace="febe6436-28a9-4409-b969-e2acb57d1a6c"/>
    <xsd:import namespace="718fd0c1-6157-4482-a205-d1630a85d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Year" minOccurs="0"/>
                <xsd:element ref="ns2:Organisationleve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x006a_kg0" minOccurs="0"/>
                <xsd:element ref="ns2:rnvr" minOccurs="0"/>
                <xsd:element ref="ns2:_x0063_du4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e6436-28a9-4409-b969-e2acb57d1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Year" ma:index="12" nillable="true" ma:displayName="Year" ma:format="Dropdown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Onbekend"/>
          <xsd:enumeration value="2022"/>
        </xsd:restriction>
      </xsd:simpleType>
    </xsd:element>
    <xsd:element name="Organisationlevel" ma:index="13" nillable="true" ma:displayName="Organisation level" ma:format="Dropdown" ma:internalName="Organisationlevel">
      <xsd:simpleType>
        <xsd:restriction base="dms:Choice">
          <xsd:enumeration value="Red een Kind"/>
          <xsd:enumeration value="HAC International"/>
          <xsd:enumeration value="HAC Africa"/>
          <xsd:enumeration value="HAC Burundi"/>
          <xsd:enumeration value="HAC DRC"/>
          <xsd:enumeration value="HAC of India"/>
          <xsd:enumeration value="HAC Malawi"/>
          <xsd:enumeration value="HAC Rwanda"/>
          <xsd:enumeration value="HAC South Sudan"/>
          <xsd:enumeration value="HAC Uganda"/>
          <xsd:enumeration value="Other Countries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x006a_kg0" ma:index="22" nillable="true" ma:displayName="Topic" ma:internalName="_x006a_kg0">
      <xsd:simpleType>
        <xsd:restriction base="dms:Text"/>
      </xsd:simpleType>
    </xsd:element>
    <xsd:element name="rnvr" ma:index="23" nillable="true" ma:displayName="Tekst" ma:internalName="rnvr">
      <xsd:simpleType>
        <xsd:restriction base="dms:Text"/>
      </xsd:simpleType>
    </xsd:element>
    <xsd:element name="_x0063_du4" ma:index="25" nillable="true" ma:displayName="Tekst" ma:internalName="_x0063_du4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a0bc3a11-e066-4af1-b61e-2950df2cc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fd0c1-6157-4482-a205-d1630a85d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bd85cda1-398b-4d6c-9b00-20648c4d65b2}" ma:internalName="TaxCatchAll" ma:showField="CatchAllData" ma:web="718fd0c1-6157-4482-a205-d1630a85d1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92B70F-5EF5-4606-8B5C-56B9A92D82BB}">
  <ds:schemaRefs>
    <ds:schemaRef ds:uri="http://purl.org/dc/dcmitype/"/>
    <ds:schemaRef ds:uri="http://www.w3.org/XML/1998/namespace"/>
    <ds:schemaRef ds:uri="febe6436-28a9-4409-b969-e2acb57d1a6c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718fd0c1-6157-4482-a205-d1630a85d156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933F520-4885-421D-8DF8-295E7FC16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e6436-28a9-4409-b969-e2acb57d1a6c"/>
    <ds:schemaRef ds:uri="718fd0c1-6157-4482-a205-d1630a85d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6CEDB6-DBE6-4AB8-9C31-0F93BDE744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405</Words>
  <Characters>1899</Characters>
  <Application>Microsoft Office Word</Application>
  <DocSecurity>0</DocSecurity>
  <Lines>271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Schermers</dc:creator>
  <cp:keywords/>
  <dc:description/>
  <cp:lastModifiedBy>Ruben Schermers</cp:lastModifiedBy>
  <cp:revision>18</cp:revision>
  <dcterms:created xsi:type="dcterms:W3CDTF">2023-10-10T11:38:00Z</dcterms:created>
  <dcterms:modified xsi:type="dcterms:W3CDTF">2024-01-04T12:43:00Z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0x010100B31773E99A4DDC4DA1B4BF6FF6C74790</vt:lpwstr>
  </property>
  <property fmtid="{D5CDD505-2E9C-101B-9397-08002B2CF9AE}" pid="3" name="MediaServiceImageTags">
    <vt:lpwstr/>
  </property>
  <property fmtid="{D5CDD505-2E9C-101B-9397-08002B2CF9AE}" pid="4" name="GrammarlyDocumentId">
    <vt:lpwstr>67695b93330f82e10d658d1fc3646da7eb25b694cb4b569320844de60e172c1f</vt:lpwstr>
  </property>
</Properties>
</file>