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9A24C7" w14:textId="06F9A5D6" w:rsidR="00BD54A2" w:rsidRPr="0070532C" w:rsidRDefault="0070532C" w:rsidP="00973602">
      <w:pPr>
        <w:pStyle w:val="Titel"/>
        <w:jc w:val="center"/>
        <w:rPr>
          <w:rFonts w:cs="Poppins ExtraBold"/>
          <w:noProof/>
          <w:sz w:val="48"/>
          <w:szCs w:val="48"/>
          <w:lang w:val="en-GB" w:eastAsia="nl-NL"/>
        </w:rPr>
      </w:pPr>
      <w:r>
        <w:rPr>
          <w:rFonts w:cs="Poppins ExtraBold"/>
          <w:noProof/>
          <w:sz w:val="48"/>
          <w:szCs w:val="48"/>
          <w:lang w:val="en-GB" w:eastAsia="nl-NL"/>
        </w:rPr>
        <w:t xml:space="preserve">8. </w:t>
      </w:r>
      <w:r w:rsidRPr="0070532C">
        <w:rPr>
          <w:rFonts w:cs="Poppins ExtraBold"/>
          <w:noProof/>
          <w:sz w:val="48"/>
          <w:szCs w:val="48"/>
          <w:lang w:val="en-GB" w:eastAsia="nl-NL"/>
        </w:rPr>
        <w:t xml:space="preserve">Form </w:t>
      </w:r>
      <w:r w:rsidR="007A34E4" w:rsidRPr="0070532C">
        <w:rPr>
          <w:rFonts w:cs="Poppins ExtraBold"/>
          <w:noProof/>
          <w:sz w:val="48"/>
          <w:szCs w:val="48"/>
          <w:lang w:val="en-GB" w:eastAsia="nl-NL"/>
        </w:rPr>
        <w:t xml:space="preserve">Youth Statements </w:t>
      </w:r>
      <w:r w:rsidRPr="0070532C">
        <w:rPr>
          <w:rFonts w:cs="Poppins ExtraBold"/>
          <w:noProof/>
          <w:sz w:val="48"/>
          <w:szCs w:val="48"/>
          <w:lang w:val="en-GB" w:eastAsia="nl-NL"/>
        </w:rPr>
        <w:t>CCCD</w:t>
      </w:r>
    </w:p>
    <w:p w14:paraId="214393B0" w14:textId="77777777" w:rsidR="0075429C" w:rsidRDefault="0075429C" w:rsidP="00BD54A2">
      <w:pPr>
        <w:rPr>
          <w:rFonts w:ascii="Poppins Light" w:hAnsi="Poppins Light" w:cs="Poppins Light"/>
          <w:b/>
          <w:bCs/>
          <w:lang w:val="en-GB" w:eastAsia="nl-NL"/>
        </w:rPr>
      </w:pPr>
    </w:p>
    <w:tbl>
      <w:tblPr>
        <w:tblStyle w:val="Tabelraster"/>
        <w:tblW w:w="0" w:type="auto"/>
        <w:tblBorders>
          <w:top w:val="single" w:sz="4" w:space="0" w:color="EE7402"/>
          <w:left w:val="single" w:sz="4" w:space="0" w:color="EE7402"/>
          <w:bottom w:val="single" w:sz="4" w:space="0" w:color="EE7402"/>
          <w:right w:val="single" w:sz="4" w:space="0" w:color="EE7402"/>
          <w:insideH w:val="single" w:sz="4" w:space="0" w:color="EE7402"/>
          <w:insideV w:val="single" w:sz="4" w:space="0" w:color="EE7402"/>
        </w:tblBorders>
        <w:tblLook w:val="04A0" w:firstRow="1" w:lastRow="0" w:firstColumn="1" w:lastColumn="0" w:noHBand="0" w:noVBand="1"/>
      </w:tblPr>
      <w:tblGrid>
        <w:gridCol w:w="2594"/>
        <w:gridCol w:w="2079"/>
        <w:gridCol w:w="3827"/>
        <w:gridCol w:w="1878"/>
      </w:tblGrid>
      <w:tr w:rsidR="00181396" w:rsidRPr="00973602" w14:paraId="6D27DF9B" w14:textId="77777777" w:rsidTr="000E50A2">
        <w:trPr>
          <w:trHeight w:val="352"/>
        </w:trPr>
        <w:tc>
          <w:tcPr>
            <w:tcW w:w="2594" w:type="dxa"/>
          </w:tcPr>
          <w:p w14:paraId="75CF9758" w14:textId="77777777" w:rsidR="00181396" w:rsidRPr="00973602" w:rsidRDefault="00181396" w:rsidP="000E50A2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Date:</w:t>
            </w:r>
          </w:p>
        </w:tc>
        <w:tc>
          <w:tcPr>
            <w:tcW w:w="2079" w:type="dxa"/>
          </w:tcPr>
          <w:p w14:paraId="37EE09C0" w14:textId="77777777" w:rsidR="00181396" w:rsidRPr="00973602" w:rsidRDefault="00181396" w:rsidP="000E50A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  <w:tc>
          <w:tcPr>
            <w:tcW w:w="3827" w:type="dxa"/>
          </w:tcPr>
          <w:p w14:paraId="41F8CB1D" w14:textId="77777777" w:rsidR="00181396" w:rsidRPr="00973602" w:rsidRDefault="00181396" w:rsidP="000E50A2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Organisation:</w:t>
            </w:r>
          </w:p>
        </w:tc>
        <w:tc>
          <w:tcPr>
            <w:tcW w:w="1878" w:type="dxa"/>
          </w:tcPr>
          <w:p w14:paraId="0094F281" w14:textId="77777777" w:rsidR="00181396" w:rsidRPr="00973602" w:rsidRDefault="00181396" w:rsidP="000E50A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181396" w:rsidRPr="00973602" w14:paraId="577C1C2A" w14:textId="77777777" w:rsidTr="000E50A2">
        <w:trPr>
          <w:trHeight w:val="338"/>
        </w:trPr>
        <w:tc>
          <w:tcPr>
            <w:tcW w:w="2594" w:type="dxa"/>
          </w:tcPr>
          <w:p w14:paraId="2DBA259D" w14:textId="77777777" w:rsidR="00181396" w:rsidRPr="00973602" w:rsidRDefault="00181396" w:rsidP="000E50A2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Project Name:</w:t>
            </w:r>
          </w:p>
        </w:tc>
        <w:tc>
          <w:tcPr>
            <w:tcW w:w="2079" w:type="dxa"/>
          </w:tcPr>
          <w:p w14:paraId="5941B10E" w14:textId="77777777" w:rsidR="00181396" w:rsidRPr="00973602" w:rsidRDefault="00181396" w:rsidP="000E50A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  <w:tc>
          <w:tcPr>
            <w:tcW w:w="3827" w:type="dxa"/>
          </w:tcPr>
          <w:p w14:paraId="483248B1" w14:textId="77777777" w:rsidR="00181396" w:rsidRPr="00973602" w:rsidRDefault="00181396" w:rsidP="000E50A2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Location:</w:t>
            </w:r>
          </w:p>
        </w:tc>
        <w:tc>
          <w:tcPr>
            <w:tcW w:w="1878" w:type="dxa"/>
          </w:tcPr>
          <w:p w14:paraId="4C1B89A3" w14:textId="77777777" w:rsidR="00181396" w:rsidRPr="00973602" w:rsidRDefault="00181396" w:rsidP="000E50A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181396" w:rsidRPr="00973602" w14:paraId="017676BA" w14:textId="77777777" w:rsidTr="000E50A2">
        <w:trPr>
          <w:trHeight w:val="352"/>
        </w:trPr>
        <w:tc>
          <w:tcPr>
            <w:tcW w:w="2594" w:type="dxa"/>
          </w:tcPr>
          <w:p w14:paraId="4F514AF4" w14:textId="77777777" w:rsidR="00181396" w:rsidRPr="00973602" w:rsidRDefault="00181396" w:rsidP="000E50A2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Region:</w:t>
            </w:r>
          </w:p>
        </w:tc>
        <w:tc>
          <w:tcPr>
            <w:tcW w:w="2079" w:type="dxa"/>
          </w:tcPr>
          <w:p w14:paraId="7CB5485B" w14:textId="77777777" w:rsidR="00181396" w:rsidRPr="00973602" w:rsidRDefault="00181396" w:rsidP="000E50A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  <w:tc>
          <w:tcPr>
            <w:tcW w:w="3827" w:type="dxa"/>
          </w:tcPr>
          <w:p w14:paraId="51A5C378" w14:textId="77777777" w:rsidR="00181396" w:rsidRPr="00973602" w:rsidRDefault="00181396" w:rsidP="000E50A2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Village:</w:t>
            </w:r>
          </w:p>
        </w:tc>
        <w:tc>
          <w:tcPr>
            <w:tcW w:w="1878" w:type="dxa"/>
          </w:tcPr>
          <w:p w14:paraId="5F48A889" w14:textId="77777777" w:rsidR="00181396" w:rsidRPr="00973602" w:rsidRDefault="00181396" w:rsidP="000E50A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181396" w:rsidRPr="00F22B19" w14:paraId="778F5066" w14:textId="77777777" w:rsidTr="000E50A2">
        <w:trPr>
          <w:trHeight w:val="691"/>
        </w:trPr>
        <w:tc>
          <w:tcPr>
            <w:tcW w:w="2594" w:type="dxa"/>
            <w:vMerge w:val="restart"/>
          </w:tcPr>
          <w:p w14:paraId="38B560B6" w14:textId="77777777" w:rsidR="00181396" w:rsidRPr="00973602" w:rsidRDefault="00181396" w:rsidP="000E50A2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Name of Group:</w:t>
            </w:r>
          </w:p>
        </w:tc>
        <w:tc>
          <w:tcPr>
            <w:tcW w:w="2079" w:type="dxa"/>
            <w:vMerge w:val="restart"/>
          </w:tcPr>
          <w:p w14:paraId="214C073A" w14:textId="77777777" w:rsidR="00181396" w:rsidRPr="00973602" w:rsidRDefault="00181396" w:rsidP="000E50A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  <w:tc>
          <w:tcPr>
            <w:tcW w:w="3827" w:type="dxa"/>
          </w:tcPr>
          <w:p w14:paraId="7CBE0A97" w14:textId="590ACE0B" w:rsidR="00181396" w:rsidRPr="00973602" w:rsidRDefault="00181396" w:rsidP="000E50A2">
            <w:pPr>
              <w:rPr>
                <w:rFonts w:ascii="Poppins Light" w:hAnsi="Poppins Light" w:cs="Poppins Light"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>Total n</w:t>
            </w:r>
            <w:r w:rsidRPr="00973602">
              <w:rPr>
                <w:rFonts w:ascii="Poppins Light" w:hAnsi="Poppins Light" w:cs="Poppins Light"/>
                <w:lang w:val="en-GB" w:eastAsia="nl-NL"/>
              </w:rPr>
              <w:t xml:space="preserve">umber </w:t>
            </w:r>
            <w:r w:rsidR="00D54AD9">
              <w:rPr>
                <w:rFonts w:ascii="Poppins Light" w:hAnsi="Poppins Light" w:cs="Poppins Light"/>
                <w:lang w:val="en-GB" w:eastAsia="nl-NL"/>
              </w:rPr>
              <w:t xml:space="preserve">of </w:t>
            </w:r>
            <w:r>
              <w:rPr>
                <w:rFonts w:ascii="Poppins Light" w:hAnsi="Poppins Light" w:cs="Poppins Light"/>
                <w:lang w:val="en-GB" w:eastAsia="nl-NL"/>
              </w:rPr>
              <w:t xml:space="preserve">male </w:t>
            </w:r>
            <w:r w:rsidRPr="00973602">
              <w:rPr>
                <w:rFonts w:ascii="Poppins Light" w:hAnsi="Poppins Light" w:cs="Poppins Light"/>
                <w:lang w:val="en-GB" w:eastAsia="nl-NL"/>
              </w:rPr>
              <w:t>members</w:t>
            </w:r>
            <w:r>
              <w:rPr>
                <w:rFonts w:ascii="Poppins Light" w:hAnsi="Poppins Light" w:cs="Poppins Light"/>
                <w:lang w:val="en-GB" w:eastAsia="nl-NL"/>
              </w:rPr>
              <w:t>:</w:t>
            </w:r>
          </w:p>
        </w:tc>
        <w:tc>
          <w:tcPr>
            <w:tcW w:w="1878" w:type="dxa"/>
          </w:tcPr>
          <w:p w14:paraId="21A950D9" w14:textId="77777777" w:rsidR="00181396" w:rsidRPr="00973602" w:rsidRDefault="00181396" w:rsidP="000E50A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181396" w:rsidRPr="00F22B19" w14:paraId="0C8ACFE9" w14:textId="77777777" w:rsidTr="000E50A2">
        <w:trPr>
          <w:trHeight w:val="338"/>
        </w:trPr>
        <w:tc>
          <w:tcPr>
            <w:tcW w:w="2594" w:type="dxa"/>
            <w:vMerge/>
          </w:tcPr>
          <w:p w14:paraId="500C4267" w14:textId="77777777" w:rsidR="00181396" w:rsidRPr="00973602" w:rsidRDefault="00181396" w:rsidP="000E50A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  <w:tc>
          <w:tcPr>
            <w:tcW w:w="2079" w:type="dxa"/>
            <w:vMerge/>
          </w:tcPr>
          <w:p w14:paraId="015C523F" w14:textId="77777777" w:rsidR="00181396" w:rsidRPr="00973602" w:rsidRDefault="00181396" w:rsidP="000E50A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  <w:tc>
          <w:tcPr>
            <w:tcW w:w="3827" w:type="dxa"/>
          </w:tcPr>
          <w:p w14:paraId="4DCBF2C8" w14:textId="0E8F67F9" w:rsidR="00181396" w:rsidRPr="00973602" w:rsidRDefault="00181396" w:rsidP="000E50A2">
            <w:pPr>
              <w:rPr>
                <w:rFonts w:ascii="Poppins Light" w:hAnsi="Poppins Light" w:cs="Poppins Light"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>Total n</w:t>
            </w:r>
            <w:r w:rsidRPr="00973602">
              <w:rPr>
                <w:rFonts w:ascii="Poppins Light" w:hAnsi="Poppins Light" w:cs="Poppins Light"/>
                <w:lang w:val="en-GB" w:eastAsia="nl-NL"/>
              </w:rPr>
              <w:t xml:space="preserve">umber </w:t>
            </w:r>
            <w:r w:rsidR="00D54AD9">
              <w:rPr>
                <w:rFonts w:ascii="Poppins Light" w:hAnsi="Poppins Light" w:cs="Poppins Light"/>
                <w:lang w:val="en-GB" w:eastAsia="nl-NL"/>
              </w:rPr>
              <w:t xml:space="preserve">of </w:t>
            </w:r>
            <w:r>
              <w:rPr>
                <w:rFonts w:ascii="Poppins Light" w:hAnsi="Poppins Light" w:cs="Poppins Light"/>
                <w:lang w:val="en-GB" w:eastAsia="nl-NL"/>
              </w:rPr>
              <w:t xml:space="preserve">female </w:t>
            </w:r>
            <w:r w:rsidRPr="00973602">
              <w:rPr>
                <w:rFonts w:ascii="Poppins Light" w:hAnsi="Poppins Light" w:cs="Poppins Light"/>
                <w:lang w:val="en-GB" w:eastAsia="nl-NL"/>
              </w:rPr>
              <w:t>members</w:t>
            </w:r>
            <w:r>
              <w:rPr>
                <w:rFonts w:ascii="Poppins Light" w:hAnsi="Poppins Light" w:cs="Poppins Light"/>
                <w:lang w:val="en-GB" w:eastAsia="nl-NL"/>
              </w:rPr>
              <w:t>:</w:t>
            </w:r>
          </w:p>
        </w:tc>
        <w:tc>
          <w:tcPr>
            <w:tcW w:w="1878" w:type="dxa"/>
          </w:tcPr>
          <w:p w14:paraId="242DCFD4" w14:textId="77777777" w:rsidR="00181396" w:rsidRPr="00973602" w:rsidRDefault="00181396" w:rsidP="000E50A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181396" w:rsidRPr="00F22B19" w14:paraId="3A91D27D" w14:textId="77777777" w:rsidTr="000E50A2">
        <w:trPr>
          <w:trHeight w:val="338"/>
        </w:trPr>
        <w:tc>
          <w:tcPr>
            <w:tcW w:w="2594" w:type="dxa"/>
          </w:tcPr>
          <w:p w14:paraId="4456D398" w14:textId="77777777" w:rsidR="00181396" w:rsidRDefault="00181396" w:rsidP="000E50A2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Type of Group:</w:t>
            </w:r>
          </w:p>
          <w:p w14:paraId="52003FAA" w14:textId="77777777" w:rsidR="00181396" w:rsidRPr="00973602" w:rsidRDefault="00181396" w:rsidP="000E50A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  <w:tc>
          <w:tcPr>
            <w:tcW w:w="2079" w:type="dxa"/>
          </w:tcPr>
          <w:p w14:paraId="6E97479A" w14:textId="77777777" w:rsidR="00181396" w:rsidRPr="00973602" w:rsidRDefault="00181396" w:rsidP="000E50A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  <w:tc>
          <w:tcPr>
            <w:tcW w:w="3827" w:type="dxa"/>
          </w:tcPr>
          <w:p w14:paraId="3CA2DFE6" w14:textId="77777777" w:rsidR="00181396" w:rsidRDefault="00181396" w:rsidP="000E50A2">
            <w:pPr>
              <w:rPr>
                <w:rFonts w:ascii="Poppins Light" w:hAnsi="Poppins Light" w:cs="Poppins Light"/>
                <w:lang w:val="en-GB" w:eastAsia="nl-NL"/>
              </w:rPr>
            </w:pPr>
            <w:r w:rsidRPr="00490A17">
              <w:rPr>
                <w:rFonts w:ascii="Poppins Light" w:hAnsi="Poppins Light" w:cs="Poppins Light"/>
                <w:lang w:val="en-GB" w:eastAsia="nl-NL"/>
              </w:rPr>
              <w:t>Number of male members with disability</w:t>
            </w:r>
            <w:r>
              <w:rPr>
                <w:rFonts w:ascii="Poppins Light" w:hAnsi="Poppins Light" w:cs="Poppins Light"/>
                <w:lang w:val="en-GB" w:eastAsia="nl-NL"/>
              </w:rPr>
              <w:t>:</w:t>
            </w:r>
          </w:p>
        </w:tc>
        <w:tc>
          <w:tcPr>
            <w:tcW w:w="1878" w:type="dxa"/>
          </w:tcPr>
          <w:p w14:paraId="4F744542" w14:textId="77777777" w:rsidR="00181396" w:rsidRPr="00973602" w:rsidRDefault="00181396" w:rsidP="000E50A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181396" w:rsidRPr="00F22B19" w14:paraId="28DD96C8" w14:textId="77777777" w:rsidTr="000E50A2">
        <w:trPr>
          <w:trHeight w:val="338"/>
        </w:trPr>
        <w:tc>
          <w:tcPr>
            <w:tcW w:w="2594" w:type="dxa"/>
          </w:tcPr>
          <w:p w14:paraId="0744D344" w14:textId="77777777" w:rsidR="00181396" w:rsidRPr="00973602" w:rsidRDefault="00181396" w:rsidP="000E50A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  <w:tc>
          <w:tcPr>
            <w:tcW w:w="2079" w:type="dxa"/>
          </w:tcPr>
          <w:p w14:paraId="7669809C" w14:textId="77777777" w:rsidR="00181396" w:rsidRPr="00973602" w:rsidRDefault="00181396" w:rsidP="000E50A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  <w:tc>
          <w:tcPr>
            <w:tcW w:w="3827" w:type="dxa"/>
          </w:tcPr>
          <w:p w14:paraId="4877E79E" w14:textId="77777777" w:rsidR="00181396" w:rsidRDefault="00181396" w:rsidP="000E50A2">
            <w:pPr>
              <w:rPr>
                <w:rFonts w:ascii="Poppins Light" w:hAnsi="Poppins Light" w:cs="Poppins Light"/>
                <w:lang w:val="en-GB" w:eastAsia="nl-NL"/>
              </w:rPr>
            </w:pPr>
            <w:r w:rsidRPr="00490A17">
              <w:rPr>
                <w:rFonts w:ascii="Poppins Light" w:hAnsi="Poppins Light" w:cs="Poppins Light"/>
                <w:lang w:val="en-GB" w:eastAsia="nl-NL"/>
              </w:rPr>
              <w:t>Number of female members with disability</w:t>
            </w:r>
            <w:r>
              <w:rPr>
                <w:rFonts w:ascii="Poppins Light" w:hAnsi="Poppins Light" w:cs="Poppins Light"/>
                <w:lang w:val="en-GB" w:eastAsia="nl-NL"/>
              </w:rPr>
              <w:t>:</w:t>
            </w:r>
          </w:p>
        </w:tc>
        <w:tc>
          <w:tcPr>
            <w:tcW w:w="1878" w:type="dxa"/>
          </w:tcPr>
          <w:p w14:paraId="3AFD777C" w14:textId="77777777" w:rsidR="00181396" w:rsidRPr="00973602" w:rsidRDefault="00181396" w:rsidP="000E50A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57EE3C1D" w14:textId="77777777" w:rsidR="00181396" w:rsidRPr="00973602" w:rsidRDefault="00181396" w:rsidP="00181396">
      <w:pPr>
        <w:rPr>
          <w:rFonts w:ascii="Poppins Light" w:hAnsi="Poppins Light" w:cs="Poppins Light"/>
          <w:lang w:val="en-GB" w:eastAsia="nl-NL"/>
        </w:rPr>
      </w:pPr>
    </w:p>
    <w:p w14:paraId="6C129986" w14:textId="084FCEEF" w:rsidR="00973602" w:rsidRPr="00BC0E36" w:rsidRDefault="00181396" w:rsidP="00BD54A2">
      <w:pPr>
        <w:rPr>
          <w:rFonts w:ascii="Poppins ExtraBold" w:hAnsi="Poppins ExtraBold" w:cs="Poppins ExtraBold"/>
          <w:color w:val="464643"/>
          <w:lang w:val="en-GB" w:eastAsia="nl-NL"/>
        </w:rPr>
      </w:pPr>
      <w:r w:rsidRPr="00BC0E36">
        <w:rPr>
          <w:rFonts w:ascii="Poppins ExtraBold" w:hAnsi="Poppins ExtraBold" w:cs="Poppins ExtraBold"/>
          <w:color w:val="464643"/>
          <w:lang w:val="en-GB" w:eastAsia="nl-NL"/>
        </w:rPr>
        <w:t>Q1. How do you rate the income opportunities in the area where you live?</w:t>
      </w:r>
    </w:p>
    <w:tbl>
      <w:tblPr>
        <w:tblStyle w:val="Tabelraster"/>
        <w:tblW w:w="10485" w:type="dxa"/>
        <w:tblLook w:val="04A0" w:firstRow="1" w:lastRow="0" w:firstColumn="1" w:lastColumn="0" w:noHBand="0" w:noVBand="1"/>
      </w:tblPr>
      <w:tblGrid>
        <w:gridCol w:w="5190"/>
        <w:gridCol w:w="5295"/>
      </w:tblGrid>
      <w:tr w:rsidR="00DF6F19" w:rsidRPr="00B32044" w14:paraId="049F8EF0" w14:textId="77777777" w:rsidTr="00807A77">
        <w:trPr>
          <w:trHeight w:val="306"/>
        </w:trPr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07B86DC" w14:textId="77777777" w:rsidR="00DF6F19" w:rsidRPr="00FF6DE9" w:rsidRDefault="00DF6F19" w:rsidP="00807A77">
            <w:pPr>
              <w:rPr>
                <w:rFonts w:ascii="Poppins Light" w:hAnsi="Poppins Light" w:cs="Poppins Light"/>
                <w:lang w:val="en-GB" w:eastAsia="nl-NL"/>
              </w:rPr>
            </w:pPr>
            <w:r w:rsidRPr="00FF6DE9">
              <w:rPr>
                <w:rFonts w:ascii="Poppins Light" w:hAnsi="Poppins Light" w:cs="Poppins Light"/>
                <w:lang w:val="en-GB" w:eastAsia="nl-NL"/>
              </w:rPr>
              <w:t xml:space="preserve">Previous score on Q1: </w:t>
            </w:r>
          </w:p>
        </w:tc>
        <w:tc>
          <w:tcPr>
            <w:tcW w:w="5295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DF17EF1" w14:textId="77777777" w:rsidR="00DF6F19" w:rsidRPr="00973602" w:rsidRDefault="00DF6F19" w:rsidP="00807A7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783B472E" w14:textId="77777777" w:rsidR="00DF6F19" w:rsidRPr="00973602" w:rsidRDefault="00DF6F19" w:rsidP="00DF6F19">
      <w:pPr>
        <w:rPr>
          <w:rFonts w:ascii="Poppins Light" w:hAnsi="Poppins Light" w:cs="Poppins Light"/>
          <w:lang w:val="en-GB" w:eastAsia="nl-NL"/>
        </w:rPr>
      </w:pPr>
    </w:p>
    <w:tbl>
      <w:tblPr>
        <w:tblStyle w:val="Tabelraster"/>
        <w:tblW w:w="10485" w:type="dxa"/>
        <w:tblLook w:val="04A0" w:firstRow="1" w:lastRow="0" w:firstColumn="1" w:lastColumn="0" w:noHBand="0" w:noVBand="1"/>
      </w:tblPr>
      <w:tblGrid>
        <w:gridCol w:w="5181"/>
        <w:gridCol w:w="5304"/>
      </w:tblGrid>
      <w:tr w:rsidR="00DF6F19" w:rsidRPr="00F22B19" w14:paraId="5CEA706E" w14:textId="77777777" w:rsidTr="00807A77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526A02E" w14:textId="77777777" w:rsidR="00DF6F19" w:rsidRDefault="00DF6F19" w:rsidP="00807A77">
            <w:pPr>
              <w:rPr>
                <w:rFonts w:ascii="Poppins Light" w:hAnsi="Poppins Light" w:cs="Poppins Light"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>Total number of members answering:</w:t>
            </w:r>
          </w:p>
        </w:tc>
        <w:tc>
          <w:tcPr>
            <w:tcW w:w="5304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5DBD0EB" w14:textId="77777777" w:rsidR="00DF6F19" w:rsidRPr="00973602" w:rsidRDefault="00DF6F19" w:rsidP="00807A7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DF6F19" w:rsidRPr="00F22B19" w14:paraId="79269DA7" w14:textId="77777777" w:rsidTr="00807A77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8E81A7B" w14:textId="77777777" w:rsidR="00DF6F19" w:rsidRPr="00FF6DE9" w:rsidRDefault="00DF6F19" w:rsidP="00807A77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 w:rsidRPr="00FF6DE9"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9A7AC6">
              <w:rPr>
                <w:rFonts w:ascii="Poppins SemiBold" w:hAnsi="Poppins SemiBold" w:cs="Poppins SemiBold"/>
                <w:lang w:val="en-GB" w:eastAsia="nl-NL"/>
              </w:rPr>
              <w:t>1</w:t>
            </w:r>
          </w:p>
        </w:tc>
        <w:tc>
          <w:tcPr>
            <w:tcW w:w="5304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B4CB773" w14:textId="77777777" w:rsidR="00DF6F19" w:rsidRPr="00973602" w:rsidRDefault="00DF6F19" w:rsidP="00807A7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DF6F19" w:rsidRPr="00F22B19" w14:paraId="1B4B4BBB" w14:textId="77777777" w:rsidTr="00807A77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97AF8A4" w14:textId="77777777" w:rsidR="00DF6F19" w:rsidRPr="00FF6DE9" w:rsidRDefault="00DF6F19" w:rsidP="00807A77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 w:rsidRPr="00FF6DE9"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9A7AC6">
              <w:rPr>
                <w:rFonts w:ascii="Poppins SemiBold" w:hAnsi="Poppins SemiBold" w:cs="Poppins SemiBold"/>
                <w:lang w:val="en-GB" w:eastAsia="nl-NL"/>
              </w:rPr>
              <w:t>2</w:t>
            </w:r>
          </w:p>
        </w:tc>
        <w:tc>
          <w:tcPr>
            <w:tcW w:w="5304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DA197D9" w14:textId="77777777" w:rsidR="00DF6F19" w:rsidRPr="00973602" w:rsidRDefault="00DF6F19" w:rsidP="00807A7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DF6F19" w:rsidRPr="00F22B19" w14:paraId="574F3CD3" w14:textId="77777777" w:rsidTr="00807A77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2A50DFD" w14:textId="77777777" w:rsidR="00DF6F19" w:rsidRPr="00FF6DE9" w:rsidRDefault="00DF6F19" w:rsidP="00807A77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 w:rsidRPr="00FF6DE9"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9A7AC6">
              <w:rPr>
                <w:rFonts w:ascii="Poppins SemiBold" w:hAnsi="Poppins SemiBold" w:cs="Poppins SemiBold"/>
                <w:lang w:val="en-GB" w:eastAsia="nl-NL"/>
              </w:rPr>
              <w:t>3</w:t>
            </w:r>
          </w:p>
        </w:tc>
        <w:tc>
          <w:tcPr>
            <w:tcW w:w="5304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1168093" w14:textId="77777777" w:rsidR="00DF6F19" w:rsidRPr="00973602" w:rsidRDefault="00DF6F19" w:rsidP="00807A7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DF6F19" w:rsidRPr="00F22B19" w14:paraId="5BA41B7A" w14:textId="77777777" w:rsidTr="00807A77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5DD580D" w14:textId="77777777" w:rsidR="00DF6F19" w:rsidRPr="00FF6DE9" w:rsidRDefault="00DF6F19" w:rsidP="00807A77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 w:rsidRPr="00FF6DE9"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9A7AC6">
              <w:rPr>
                <w:rFonts w:ascii="Poppins SemiBold" w:hAnsi="Poppins SemiBold" w:cs="Poppins SemiBold"/>
                <w:lang w:val="en-GB" w:eastAsia="nl-NL"/>
              </w:rPr>
              <w:t>4</w:t>
            </w:r>
          </w:p>
        </w:tc>
        <w:tc>
          <w:tcPr>
            <w:tcW w:w="5304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787B127" w14:textId="77777777" w:rsidR="00DF6F19" w:rsidRPr="00973602" w:rsidRDefault="00DF6F19" w:rsidP="00807A7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DF6F19" w:rsidRPr="00F22B19" w14:paraId="6B87D3B0" w14:textId="77777777" w:rsidTr="00807A77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1BF1041" w14:textId="77777777" w:rsidR="00DF6F19" w:rsidRPr="00FF6DE9" w:rsidRDefault="00DF6F19" w:rsidP="00807A77">
            <w:pPr>
              <w:rPr>
                <w:rFonts w:ascii="Poppins Light" w:hAnsi="Poppins Light" w:cs="Poppins Light"/>
                <w:lang w:val="en-GB"/>
              </w:rPr>
            </w:pPr>
            <w:r w:rsidRPr="00FF6DE9">
              <w:rPr>
                <w:rFonts w:ascii="Poppins Light" w:hAnsi="Poppins Light" w:cs="Poppins Light"/>
                <w:lang w:val="en-GB"/>
              </w:rPr>
              <w:t xml:space="preserve">The average score on </w:t>
            </w:r>
            <w:r w:rsidRPr="009A7AC6">
              <w:rPr>
                <w:rFonts w:ascii="Poppins SemiBold" w:hAnsi="Poppins SemiBold" w:cs="Poppins SemiBold"/>
                <w:lang w:val="en-GB"/>
              </w:rPr>
              <w:t>Q1:</w:t>
            </w:r>
          </w:p>
        </w:tc>
        <w:tc>
          <w:tcPr>
            <w:tcW w:w="5304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9DF6DE5" w14:textId="77777777" w:rsidR="00DF6F19" w:rsidRPr="00973602" w:rsidRDefault="00DF6F19" w:rsidP="00807A7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DF6F19" w:rsidRPr="00973602" w14:paraId="410F16AF" w14:textId="77777777" w:rsidTr="00807A77">
        <w:trPr>
          <w:trHeight w:val="1955"/>
        </w:trPr>
        <w:tc>
          <w:tcPr>
            <w:tcW w:w="10485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4D0FD8C" w14:textId="77777777" w:rsidR="00DF6F19" w:rsidRPr="00973602" w:rsidRDefault="00DF6F19" w:rsidP="00807A77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Reasons:</w:t>
            </w:r>
          </w:p>
          <w:p w14:paraId="709BD260" w14:textId="77777777" w:rsidR="00DF6F19" w:rsidRDefault="00DF6F19" w:rsidP="00807A7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24E2AA02" w14:textId="77777777" w:rsidR="00DF6F19" w:rsidRDefault="00DF6F19" w:rsidP="00807A7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26A0CF64" w14:textId="77777777" w:rsidR="00DF6F19" w:rsidRDefault="00DF6F19" w:rsidP="00807A7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0240FFCE" w14:textId="77777777" w:rsidR="00DF6F19" w:rsidRDefault="00DF6F19" w:rsidP="00807A7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12A23876" w14:textId="77777777" w:rsidR="00DF6F19" w:rsidRDefault="00DF6F19" w:rsidP="00807A7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745CCA4D" w14:textId="77777777" w:rsidR="00DF6F19" w:rsidRDefault="00DF6F19" w:rsidP="00807A7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26C9EF19" w14:textId="77777777" w:rsidR="00DF6F19" w:rsidRDefault="00DF6F19" w:rsidP="00807A7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2BE66721" w14:textId="77777777" w:rsidR="00DF6F19" w:rsidRPr="00973602" w:rsidRDefault="00DF6F19" w:rsidP="00807A7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DF6F19" w:rsidRPr="00973602" w14:paraId="666DAA3B" w14:textId="77777777" w:rsidTr="00807A77">
        <w:trPr>
          <w:trHeight w:val="1955"/>
        </w:trPr>
        <w:tc>
          <w:tcPr>
            <w:tcW w:w="10485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6E6087D" w14:textId="77777777" w:rsidR="00DF6F19" w:rsidRDefault="00DF6F19" w:rsidP="00807A77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Actions:</w:t>
            </w:r>
          </w:p>
          <w:p w14:paraId="65C59BE5" w14:textId="77777777" w:rsidR="00DF6F19" w:rsidRDefault="00DF6F19" w:rsidP="00807A7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6EA679DD" w14:textId="77777777" w:rsidR="00DF6F19" w:rsidRDefault="00DF6F19" w:rsidP="00807A7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632D6AD8" w14:textId="77777777" w:rsidR="00DF6F19" w:rsidRDefault="00DF6F19" w:rsidP="00807A7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2F413D88" w14:textId="77777777" w:rsidR="00DF6F19" w:rsidRDefault="00DF6F19" w:rsidP="00807A7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7AE60C2A" w14:textId="77777777" w:rsidR="00DF6F19" w:rsidRPr="00973602" w:rsidRDefault="00DF6F19" w:rsidP="00807A7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442967F3" w14:textId="77777777" w:rsidR="00BD54A2" w:rsidRDefault="00BD54A2" w:rsidP="00BD54A2">
      <w:pPr>
        <w:rPr>
          <w:rFonts w:ascii="Poppins Light" w:hAnsi="Poppins Light" w:cs="Poppins Light"/>
          <w:lang w:val="en-GB" w:eastAsia="nl-NL"/>
        </w:rPr>
      </w:pPr>
    </w:p>
    <w:p w14:paraId="676277E5" w14:textId="77777777" w:rsidR="00FD296F" w:rsidRDefault="00FD296F" w:rsidP="00973602">
      <w:pPr>
        <w:rPr>
          <w:rFonts w:ascii="Poppins Light" w:hAnsi="Poppins Light" w:cs="Poppins Light"/>
          <w:b/>
          <w:bCs/>
          <w:lang w:val="en-GB" w:eastAsia="nl-NL"/>
        </w:rPr>
      </w:pPr>
    </w:p>
    <w:p w14:paraId="71ECD89A" w14:textId="096F4869" w:rsidR="00973602" w:rsidRPr="00DF6F19" w:rsidRDefault="00181396" w:rsidP="00973602">
      <w:pPr>
        <w:rPr>
          <w:rFonts w:ascii="Poppins ExtraBold" w:hAnsi="Poppins ExtraBold" w:cs="Poppins ExtraBold"/>
          <w:color w:val="464643"/>
          <w:lang w:val="en-GB" w:eastAsia="nl-NL"/>
        </w:rPr>
      </w:pPr>
      <w:r w:rsidRPr="00DF6F19">
        <w:rPr>
          <w:rFonts w:ascii="Poppins ExtraBold" w:hAnsi="Poppins ExtraBold" w:cs="Poppins ExtraBold"/>
          <w:color w:val="464643"/>
          <w:lang w:val="en-GB" w:eastAsia="nl-NL"/>
        </w:rPr>
        <w:lastRenderedPageBreak/>
        <w:t>Q2. I see a future for youth in this community.</w:t>
      </w:r>
    </w:p>
    <w:tbl>
      <w:tblPr>
        <w:tblStyle w:val="Tabelraster"/>
        <w:tblW w:w="10485" w:type="dxa"/>
        <w:tblLook w:val="04A0" w:firstRow="1" w:lastRow="0" w:firstColumn="1" w:lastColumn="0" w:noHBand="0" w:noVBand="1"/>
      </w:tblPr>
      <w:tblGrid>
        <w:gridCol w:w="5190"/>
        <w:gridCol w:w="5295"/>
      </w:tblGrid>
      <w:tr w:rsidR="00325F50" w:rsidRPr="001A523D" w14:paraId="3CC022B9" w14:textId="77777777" w:rsidTr="00807A77">
        <w:trPr>
          <w:trHeight w:val="306"/>
        </w:trPr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DD02646" w14:textId="77777777" w:rsidR="00325F50" w:rsidRPr="009A7AC6" w:rsidRDefault="00325F50" w:rsidP="00807A77">
            <w:pPr>
              <w:rPr>
                <w:rFonts w:ascii="Poppins Light" w:hAnsi="Poppins Light" w:cs="Poppins Light"/>
                <w:lang w:val="en-GB" w:eastAsia="nl-NL"/>
              </w:rPr>
            </w:pPr>
            <w:r w:rsidRPr="009A7AC6">
              <w:rPr>
                <w:rFonts w:ascii="Poppins Light" w:hAnsi="Poppins Light" w:cs="Poppins Light"/>
                <w:lang w:val="en-GB" w:eastAsia="nl-NL"/>
              </w:rPr>
              <w:t xml:space="preserve">Previous score on Q2: </w:t>
            </w:r>
          </w:p>
        </w:tc>
        <w:tc>
          <w:tcPr>
            <w:tcW w:w="5295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5594530" w14:textId="77777777" w:rsidR="00325F50" w:rsidRPr="00973602" w:rsidRDefault="00325F50" w:rsidP="00807A7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3200D658" w14:textId="77777777" w:rsidR="00325F50" w:rsidRPr="00973602" w:rsidRDefault="00325F50" w:rsidP="00325F50">
      <w:pPr>
        <w:rPr>
          <w:rFonts w:ascii="Poppins Light" w:hAnsi="Poppins Light" w:cs="Poppins Light"/>
          <w:lang w:val="en-GB" w:eastAsia="nl-NL"/>
        </w:rPr>
      </w:pPr>
    </w:p>
    <w:tbl>
      <w:tblPr>
        <w:tblStyle w:val="Tabelraster"/>
        <w:tblW w:w="10485" w:type="dxa"/>
        <w:tblLook w:val="04A0" w:firstRow="1" w:lastRow="0" w:firstColumn="1" w:lastColumn="0" w:noHBand="0" w:noVBand="1"/>
      </w:tblPr>
      <w:tblGrid>
        <w:gridCol w:w="5181"/>
        <w:gridCol w:w="5304"/>
      </w:tblGrid>
      <w:tr w:rsidR="00325F50" w:rsidRPr="00F22B19" w14:paraId="12F44F66" w14:textId="77777777" w:rsidTr="00807A77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52BBE37" w14:textId="77777777" w:rsidR="00325F50" w:rsidRDefault="00325F50" w:rsidP="00807A77">
            <w:pPr>
              <w:rPr>
                <w:rFonts w:ascii="Poppins Light" w:hAnsi="Poppins Light" w:cs="Poppins Light"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>Total number of members answering:</w:t>
            </w:r>
          </w:p>
        </w:tc>
        <w:tc>
          <w:tcPr>
            <w:tcW w:w="5304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A2D326C" w14:textId="77777777" w:rsidR="00325F50" w:rsidRPr="00973602" w:rsidRDefault="00325F50" w:rsidP="00807A7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325F50" w:rsidRPr="00F22B19" w14:paraId="58307F9E" w14:textId="77777777" w:rsidTr="00807A77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196C0B0" w14:textId="77777777" w:rsidR="00325F50" w:rsidRPr="009A7AC6" w:rsidRDefault="00325F50" w:rsidP="00807A77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 w:rsidRPr="009A7AC6"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9A7AC6">
              <w:rPr>
                <w:rFonts w:ascii="Poppins SemiBold" w:hAnsi="Poppins SemiBold" w:cs="Poppins SemiBold"/>
                <w:lang w:val="en-GB" w:eastAsia="nl-NL"/>
              </w:rPr>
              <w:t>1</w:t>
            </w:r>
          </w:p>
        </w:tc>
        <w:tc>
          <w:tcPr>
            <w:tcW w:w="5304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F6B0876" w14:textId="77777777" w:rsidR="00325F50" w:rsidRPr="00973602" w:rsidRDefault="00325F50" w:rsidP="00807A7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325F50" w:rsidRPr="00F22B19" w14:paraId="58AE2F7C" w14:textId="77777777" w:rsidTr="00807A77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79CA7B0" w14:textId="77777777" w:rsidR="00325F50" w:rsidRPr="009A7AC6" w:rsidRDefault="00325F50" w:rsidP="00807A77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 w:rsidRPr="009A7AC6"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9A7AC6">
              <w:rPr>
                <w:rFonts w:ascii="Poppins SemiBold" w:hAnsi="Poppins SemiBold" w:cs="Poppins SemiBold"/>
                <w:lang w:val="en-GB" w:eastAsia="nl-NL"/>
              </w:rPr>
              <w:t>2</w:t>
            </w:r>
          </w:p>
        </w:tc>
        <w:tc>
          <w:tcPr>
            <w:tcW w:w="5304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FD9FC3B" w14:textId="77777777" w:rsidR="00325F50" w:rsidRPr="00973602" w:rsidRDefault="00325F50" w:rsidP="00807A7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325F50" w:rsidRPr="00F22B19" w14:paraId="1B4B78A9" w14:textId="77777777" w:rsidTr="00807A77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D608FE6" w14:textId="77777777" w:rsidR="00325F50" w:rsidRPr="009A7AC6" w:rsidRDefault="00325F50" w:rsidP="00807A77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 w:rsidRPr="009A7AC6"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9A7AC6">
              <w:rPr>
                <w:rFonts w:ascii="Poppins SemiBold" w:hAnsi="Poppins SemiBold" w:cs="Poppins SemiBold"/>
                <w:lang w:val="en-GB" w:eastAsia="nl-NL"/>
              </w:rPr>
              <w:t>3</w:t>
            </w:r>
          </w:p>
        </w:tc>
        <w:tc>
          <w:tcPr>
            <w:tcW w:w="5304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C7D3AF3" w14:textId="77777777" w:rsidR="00325F50" w:rsidRPr="00973602" w:rsidRDefault="00325F50" w:rsidP="00807A7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325F50" w:rsidRPr="00F22B19" w14:paraId="0D13C7AA" w14:textId="77777777" w:rsidTr="00807A77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960B2F4" w14:textId="77777777" w:rsidR="00325F50" w:rsidRPr="009A7AC6" w:rsidRDefault="00325F50" w:rsidP="00807A77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 w:rsidRPr="009A7AC6"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9A7AC6">
              <w:rPr>
                <w:rFonts w:ascii="Poppins SemiBold" w:hAnsi="Poppins SemiBold" w:cs="Poppins SemiBold"/>
                <w:lang w:val="en-GB" w:eastAsia="nl-NL"/>
              </w:rPr>
              <w:t>4</w:t>
            </w:r>
          </w:p>
        </w:tc>
        <w:tc>
          <w:tcPr>
            <w:tcW w:w="5304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DBE0006" w14:textId="77777777" w:rsidR="00325F50" w:rsidRPr="00973602" w:rsidRDefault="00325F50" w:rsidP="00807A7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325F50" w:rsidRPr="00F22B19" w14:paraId="561AD861" w14:textId="77777777" w:rsidTr="00807A77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ADF844C" w14:textId="77777777" w:rsidR="00325F50" w:rsidRPr="009A7AC6" w:rsidRDefault="00325F50" w:rsidP="00807A77">
            <w:pPr>
              <w:rPr>
                <w:rFonts w:ascii="Poppins Light" w:hAnsi="Poppins Light" w:cs="Poppins Light"/>
                <w:lang w:val="en-GB"/>
              </w:rPr>
            </w:pPr>
            <w:r w:rsidRPr="009A7AC6">
              <w:rPr>
                <w:rFonts w:ascii="Poppins Light" w:hAnsi="Poppins Light" w:cs="Poppins Light"/>
                <w:lang w:val="en-GB"/>
              </w:rPr>
              <w:t xml:space="preserve">The average score on </w:t>
            </w:r>
            <w:r w:rsidRPr="009A7AC6">
              <w:rPr>
                <w:rFonts w:ascii="Poppins SemiBold" w:hAnsi="Poppins SemiBold" w:cs="Poppins SemiBold"/>
                <w:lang w:val="en-GB"/>
              </w:rPr>
              <w:t>Q2:</w:t>
            </w:r>
          </w:p>
        </w:tc>
        <w:tc>
          <w:tcPr>
            <w:tcW w:w="5304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BE332A5" w14:textId="77777777" w:rsidR="00325F50" w:rsidRPr="00973602" w:rsidRDefault="00325F50" w:rsidP="00807A7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325F50" w:rsidRPr="00973602" w14:paraId="2102B779" w14:textId="77777777" w:rsidTr="00807A77">
        <w:trPr>
          <w:trHeight w:val="1955"/>
        </w:trPr>
        <w:tc>
          <w:tcPr>
            <w:tcW w:w="10485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EEBE591" w14:textId="77777777" w:rsidR="00325F50" w:rsidRPr="00973602" w:rsidRDefault="00325F50" w:rsidP="00807A77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Reasons:</w:t>
            </w:r>
          </w:p>
          <w:p w14:paraId="1AD2CDD6" w14:textId="77777777" w:rsidR="00325F50" w:rsidRDefault="00325F50" w:rsidP="00807A7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242F3C46" w14:textId="77777777" w:rsidR="00325F50" w:rsidRDefault="00325F50" w:rsidP="00807A7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4327FF61" w14:textId="77777777" w:rsidR="00325F50" w:rsidRDefault="00325F50" w:rsidP="00807A7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707CFDAF" w14:textId="77777777" w:rsidR="00325F50" w:rsidRDefault="00325F50" w:rsidP="00807A7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061D0D6D" w14:textId="77777777" w:rsidR="00325F50" w:rsidRDefault="00325F50" w:rsidP="00807A7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2398C2F9" w14:textId="77777777" w:rsidR="00325F50" w:rsidRDefault="00325F50" w:rsidP="00807A7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367CA306" w14:textId="77777777" w:rsidR="00325F50" w:rsidRDefault="00325F50" w:rsidP="00807A7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6686EB7A" w14:textId="77777777" w:rsidR="00325F50" w:rsidRDefault="00325F50" w:rsidP="00807A7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6104A067" w14:textId="77777777" w:rsidR="00325F50" w:rsidRDefault="00325F50" w:rsidP="00807A7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098A7DA4" w14:textId="77777777" w:rsidR="00325F50" w:rsidRPr="00973602" w:rsidRDefault="00325F50" w:rsidP="00807A7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325F50" w:rsidRPr="00973602" w14:paraId="70026A5C" w14:textId="77777777" w:rsidTr="00807A77">
        <w:trPr>
          <w:trHeight w:val="1955"/>
        </w:trPr>
        <w:tc>
          <w:tcPr>
            <w:tcW w:w="10485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0456DF5" w14:textId="77777777" w:rsidR="00325F50" w:rsidRPr="00973602" w:rsidRDefault="00325F50" w:rsidP="00807A77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Actions:</w:t>
            </w:r>
          </w:p>
          <w:p w14:paraId="0298110C" w14:textId="77777777" w:rsidR="00325F50" w:rsidRPr="00973602" w:rsidRDefault="00325F50" w:rsidP="00807A7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1ED29FF4" w14:textId="77777777" w:rsidR="00325F50" w:rsidRPr="00973602" w:rsidRDefault="00325F50" w:rsidP="00807A7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114F0409" w14:textId="77777777" w:rsidR="00325F50" w:rsidRPr="00973602" w:rsidRDefault="00325F50" w:rsidP="00807A7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2307E6BF" w14:textId="77777777" w:rsidR="00325F50" w:rsidRDefault="00325F50" w:rsidP="00807A7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0FC7FD23" w14:textId="77777777" w:rsidR="00325F50" w:rsidRDefault="00325F50" w:rsidP="00807A7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1F5A8DE6" w14:textId="77777777" w:rsidR="00325F50" w:rsidRPr="00973602" w:rsidRDefault="00325F50" w:rsidP="00807A7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040BA631" w14:textId="77777777" w:rsidR="00973602" w:rsidRDefault="00973602" w:rsidP="00973602">
      <w:pPr>
        <w:rPr>
          <w:rFonts w:ascii="Poppins Light" w:hAnsi="Poppins Light" w:cs="Poppins Light"/>
          <w:lang w:val="en-GB" w:eastAsia="nl-NL"/>
        </w:rPr>
      </w:pPr>
    </w:p>
    <w:p w14:paraId="6603731A" w14:textId="77777777" w:rsidR="00325F50" w:rsidRDefault="00325F50">
      <w:pPr>
        <w:rPr>
          <w:rFonts w:ascii="Poppins Light" w:hAnsi="Poppins Light" w:cs="Poppins Light"/>
          <w:b/>
          <w:bCs/>
          <w:lang w:val="en-GB" w:eastAsia="nl-NL"/>
        </w:rPr>
      </w:pPr>
      <w:r>
        <w:rPr>
          <w:rFonts w:ascii="Poppins Light" w:hAnsi="Poppins Light" w:cs="Poppins Light"/>
          <w:b/>
          <w:bCs/>
          <w:lang w:val="en-GB" w:eastAsia="nl-NL"/>
        </w:rPr>
        <w:br w:type="page"/>
      </w:r>
    </w:p>
    <w:p w14:paraId="5AAE8871" w14:textId="6B3066AF" w:rsidR="002002AE" w:rsidRPr="009A7AC6" w:rsidRDefault="00E865D3" w:rsidP="002002AE">
      <w:pPr>
        <w:rPr>
          <w:rFonts w:ascii="Poppins ExtraBold" w:hAnsi="Poppins ExtraBold" w:cs="Poppins ExtraBold"/>
          <w:color w:val="464643"/>
          <w:lang w:val="en-GB" w:eastAsia="nl-NL"/>
        </w:rPr>
      </w:pPr>
      <w:r w:rsidRPr="00325F50">
        <w:rPr>
          <w:rFonts w:ascii="Poppins ExtraBold" w:hAnsi="Poppins ExtraBold" w:cs="Poppins ExtraBold"/>
          <w:color w:val="464643"/>
          <w:lang w:val="en-GB" w:eastAsia="nl-NL"/>
        </w:rPr>
        <w:lastRenderedPageBreak/>
        <w:t>Q3. In our community, the voice of the youth is heard.</w:t>
      </w:r>
    </w:p>
    <w:tbl>
      <w:tblPr>
        <w:tblStyle w:val="Tabelraster"/>
        <w:tblW w:w="10485" w:type="dxa"/>
        <w:tblLook w:val="04A0" w:firstRow="1" w:lastRow="0" w:firstColumn="1" w:lastColumn="0" w:noHBand="0" w:noVBand="1"/>
      </w:tblPr>
      <w:tblGrid>
        <w:gridCol w:w="5190"/>
        <w:gridCol w:w="5295"/>
      </w:tblGrid>
      <w:tr w:rsidR="002002AE" w:rsidRPr="001A523D" w14:paraId="32C8B71D" w14:textId="77777777" w:rsidTr="00807A77">
        <w:trPr>
          <w:trHeight w:val="306"/>
        </w:trPr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4B5408C" w14:textId="77777777" w:rsidR="002002AE" w:rsidRPr="009A7AC6" w:rsidRDefault="002002AE" w:rsidP="00807A77">
            <w:pPr>
              <w:rPr>
                <w:rFonts w:ascii="Poppins Light" w:hAnsi="Poppins Light" w:cs="Poppins Light"/>
                <w:lang w:val="en-GB" w:eastAsia="nl-NL"/>
              </w:rPr>
            </w:pPr>
            <w:r w:rsidRPr="009A7AC6">
              <w:rPr>
                <w:rFonts w:ascii="Poppins Light" w:hAnsi="Poppins Light" w:cs="Poppins Light"/>
                <w:lang w:val="en-GB" w:eastAsia="nl-NL"/>
              </w:rPr>
              <w:t>Previous score on Q</w:t>
            </w:r>
            <w:r>
              <w:rPr>
                <w:rFonts w:ascii="Poppins Light" w:hAnsi="Poppins Light" w:cs="Poppins Light"/>
                <w:lang w:val="en-GB" w:eastAsia="nl-NL"/>
              </w:rPr>
              <w:t>3</w:t>
            </w:r>
            <w:r w:rsidRPr="009A7AC6">
              <w:rPr>
                <w:rFonts w:ascii="Poppins Light" w:hAnsi="Poppins Light" w:cs="Poppins Light"/>
                <w:lang w:val="en-GB" w:eastAsia="nl-NL"/>
              </w:rPr>
              <w:t xml:space="preserve">: </w:t>
            </w:r>
          </w:p>
        </w:tc>
        <w:tc>
          <w:tcPr>
            <w:tcW w:w="5295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87A3178" w14:textId="77777777" w:rsidR="002002AE" w:rsidRPr="00973602" w:rsidRDefault="002002AE" w:rsidP="00807A7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5925AA4D" w14:textId="77777777" w:rsidR="002002AE" w:rsidRPr="00973602" w:rsidRDefault="002002AE" w:rsidP="002002AE">
      <w:pPr>
        <w:rPr>
          <w:rFonts w:ascii="Poppins Light" w:hAnsi="Poppins Light" w:cs="Poppins Light"/>
          <w:lang w:val="en-GB" w:eastAsia="nl-NL"/>
        </w:rPr>
      </w:pPr>
    </w:p>
    <w:tbl>
      <w:tblPr>
        <w:tblStyle w:val="Tabelraster"/>
        <w:tblW w:w="10485" w:type="dxa"/>
        <w:tblLook w:val="04A0" w:firstRow="1" w:lastRow="0" w:firstColumn="1" w:lastColumn="0" w:noHBand="0" w:noVBand="1"/>
      </w:tblPr>
      <w:tblGrid>
        <w:gridCol w:w="5181"/>
        <w:gridCol w:w="5304"/>
      </w:tblGrid>
      <w:tr w:rsidR="002002AE" w:rsidRPr="00F22B19" w14:paraId="6243C629" w14:textId="77777777" w:rsidTr="00807A77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50332DA" w14:textId="77777777" w:rsidR="002002AE" w:rsidRDefault="002002AE" w:rsidP="00807A77">
            <w:pPr>
              <w:rPr>
                <w:rFonts w:ascii="Poppins Light" w:hAnsi="Poppins Light" w:cs="Poppins Light"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>Total number of members answering:</w:t>
            </w:r>
          </w:p>
        </w:tc>
        <w:tc>
          <w:tcPr>
            <w:tcW w:w="5304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6C297BC" w14:textId="77777777" w:rsidR="002002AE" w:rsidRPr="00973602" w:rsidRDefault="002002AE" w:rsidP="00807A7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2002AE" w:rsidRPr="00F22B19" w14:paraId="59EC3049" w14:textId="77777777" w:rsidTr="00807A77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D15FBF1" w14:textId="77777777" w:rsidR="002002AE" w:rsidRPr="009A7AC6" w:rsidRDefault="002002AE" w:rsidP="00807A77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 w:rsidRPr="009A7AC6"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9A7AC6">
              <w:rPr>
                <w:rFonts w:ascii="Poppins SemiBold" w:hAnsi="Poppins SemiBold" w:cs="Poppins SemiBold"/>
                <w:lang w:val="en-GB" w:eastAsia="nl-NL"/>
              </w:rPr>
              <w:t>1</w:t>
            </w:r>
          </w:p>
        </w:tc>
        <w:tc>
          <w:tcPr>
            <w:tcW w:w="5304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F6F3FB8" w14:textId="77777777" w:rsidR="002002AE" w:rsidRPr="00973602" w:rsidRDefault="002002AE" w:rsidP="00807A7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2002AE" w:rsidRPr="00F22B19" w14:paraId="31613D0F" w14:textId="77777777" w:rsidTr="00807A77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505546F" w14:textId="77777777" w:rsidR="002002AE" w:rsidRPr="009A7AC6" w:rsidRDefault="002002AE" w:rsidP="00807A77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 w:rsidRPr="009A7AC6"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9A7AC6">
              <w:rPr>
                <w:rFonts w:ascii="Poppins SemiBold" w:hAnsi="Poppins SemiBold" w:cs="Poppins SemiBold"/>
                <w:lang w:val="en-GB" w:eastAsia="nl-NL"/>
              </w:rPr>
              <w:t>2</w:t>
            </w:r>
          </w:p>
        </w:tc>
        <w:tc>
          <w:tcPr>
            <w:tcW w:w="5304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8850017" w14:textId="77777777" w:rsidR="002002AE" w:rsidRPr="00973602" w:rsidRDefault="002002AE" w:rsidP="00807A7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2002AE" w:rsidRPr="00F22B19" w14:paraId="5B997FB1" w14:textId="77777777" w:rsidTr="00807A77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A7045F5" w14:textId="77777777" w:rsidR="002002AE" w:rsidRPr="009A7AC6" w:rsidRDefault="002002AE" w:rsidP="00807A77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 w:rsidRPr="009A7AC6"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9A7AC6">
              <w:rPr>
                <w:rFonts w:ascii="Poppins SemiBold" w:hAnsi="Poppins SemiBold" w:cs="Poppins SemiBold"/>
                <w:lang w:val="en-GB" w:eastAsia="nl-NL"/>
              </w:rPr>
              <w:t>3</w:t>
            </w:r>
          </w:p>
        </w:tc>
        <w:tc>
          <w:tcPr>
            <w:tcW w:w="5304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038BC38" w14:textId="77777777" w:rsidR="002002AE" w:rsidRPr="00973602" w:rsidRDefault="002002AE" w:rsidP="00807A7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2002AE" w:rsidRPr="00F22B19" w14:paraId="5F22CA21" w14:textId="77777777" w:rsidTr="00807A77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AC490DA" w14:textId="77777777" w:rsidR="002002AE" w:rsidRPr="009A7AC6" w:rsidRDefault="002002AE" w:rsidP="00807A77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 w:rsidRPr="009A7AC6"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9A7AC6">
              <w:rPr>
                <w:rFonts w:ascii="Poppins SemiBold" w:hAnsi="Poppins SemiBold" w:cs="Poppins SemiBold"/>
                <w:lang w:val="en-GB" w:eastAsia="nl-NL"/>
              </w:rPr>
              <w:t>4</w:t>
            </w:r>
          </w:p>
        </w:tc>
        <w:tc>
          <w:tcPr>
            <w:tcW w:w="5304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1F5D615" w14:textId="77777777" w:rsidR="002002AE" w:rsidRPr="00973602" w:rsidRDefault="002002AE" w:rsidP="00807A7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2002AE" w:rsidRPr="00F22B19" w14:paraId="4D29A136" w14:textId="77777777" w:rsidTr="00807A77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4B14069" w14:textId="77777777" w:rsidR="002002AE" w:rsidRPr="009A7AC6" w:rsidRDefault="002002AE" w:rsidP="00807A77">
            <w:pPr>
              <w:rPr>
                <w:rFonts w:ascii="Poppins Light" w:hAnsi="Poppins Light" w:cs="Poppins Light"/>
                <w:lang w:val="en-GB"/>
              </w:rPr>
            </w:pPr>
            <w:r w:rsidRPr="009A7AC6">
              <w:rPr>
                <w:rFonts w:ascii="Poppins Light" w:hAnsi="Poppins Light" w:cs="Poppins Light"/>
                <w:lang w:val="en-GB"/>
              </w:rPr>
              <w:t xml:space="preserve">The average score on </w:t>
            </w:r>
            <w:r w:rsidRPr="009A7AC6">
              <w:rPr>
                <w:rFonts w:ascii="Poppins SemiBold" w:hAnsi="Poppins SemiBold" w:cs="Poppins SemiBold"/>
                <w:lang w:val="en-GB"/>
              </w:rPr>
              <w:t>Q</w:t>
            </w:r>
            <w:r>
              <w:rPr>
                <w:rFonts w:ascii="Poppins SemiBold" w:hAnsi="Poppins SemiBold" w:cs="Poppins SemiBold"/>
                <w:lang w:val="en-GB"/>
              </w:rPr>
              <w:t>3</w:t>
            </w:r>
            <w:r w:rsidRPr="009A7AC6">
              <w:rPr>
                <w:rFonts w:ascii="Poppins SemiBold" w:hAnsi="Poppins SemiBold" w:cs="Poppins SemiBold"/>
                <w:lang w:val="en-GB"/>
              </w:rPr>
              <w:t>:</w:t>
            </w:r>
          </w:p>
        </w:tc>
        <w:tc>
          <w:tcPr>
            <w:tcW w:w="5304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F00CF9E" w14:textId="77777777" w:rsidR="002002AE" w:rsidRPr="00973602" w:rsidRDefault="002002AE" w:rsidP="00807A7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2002AE" w:rsidRPr="00973602" w14:paraId="1407B2DE" w14:textId="77777777" w:rsidTr="00807A77">
        <w:trPr>
          <w:trHeight w:val="1955"/>
        </w:trPr>
        <w:tc>
          <w:tcPr>
            <w:tcW w:w="10485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11A7307" w14:textId="77777777" w:rsidR="002002AE" w:rsidRPr="00973602" w:rsidRDefault="002002AE" w:rsidP="00807A77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Reasons:</w:t>
            </w:r>
          </w:p>
          <w:p w14:paraId="7EBBA849" w14:textId="77777777" w:rsidR="002002AE" w:rsidRDefault="002002AE" w:rsidP="00807A7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0033E312" w14:textId="77777777" w:rsidR="002002AE" w:rsidRDefault="002002AE" w:rsidP="00807A7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619AE867" w14:textId="77777777" w:rsidR="002002AE" w:rsidRDefault="002002AE" w:rsidP="00807A7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0ED2A079" w14:textId="77777777" w:rsidR="002002AE" w:rsidRDefault="002002AE" w:rsidP="00807A7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4162F6C8" w14:textId="77777777" w:rsidR="002002AE" w:rsidRDefault="002002AE" w:rsidP="00807A7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0CA232AC" w14:textId="77777777" w:rsidR="002002AE" w:rsidRDefault="002002AE" w:rsidP="00807A7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457EA60F" w14:textId="77777777" w:rsidR="002002AE" w:rsidRDefault="002002AE" w:rsidP="00807A7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26B5626B" w14:textId="77777777" w:rsidR="002002AE" w:rsidRDefault="002002AE" w:rsidP="00807A7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178D7BF7" w14:textId="77777777" w:rsidR="002002AE" w:rsidRDefault="002002AE" w:rsidP="00807A7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29D96515" w14:textId="77777777" w:rsidR="002002AE" w:rsidRPr="00973602" w:rsidRDefault="002002AE" w:rsidP="00807A7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2002AE" w:rsidRPr="00973602" w14:paraId="10E4C90F" w14:textId="77777777" w:rsidTr="00807A77">
        <w:trPr>
          <w:trHeight w:val="1955"/>
        </w:trPr>
        <w:tc>
          <w:tcPr>
            <w:tcW w:w="10485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665B922" w14:textId="77777777" w:rsidR="002002AE" w:rsidRPr="00973602" w:rsidRDefault="002002AE" w:rsidP="00807A77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Actions:</w:t>
            </w:r>
          </w:p>
          <w:p w14:paraId="077BEF99" w14:textId="77777777" w:rsidR="002002AE" w:rsidRPr="00973602" w:rsidRDefault="002002AE" w:rsidP="00807A7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38A3746F" w14:textId="77777777" w:rsidR="002002AE" w:rsidRPr="00973602" w:rsidRDefault="002002AE" w:rsidP="00807A7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71B69479" w14:textId="77777777" w:rsidR="002002AE" w:rsidRPr="00973602" w:rsidRDefault="002002AE" w:rsidP="00807A7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046AD11C" w14:textId="77777777" w:rsidR="002002AE" w:rsidRPr="00973602" w:rsidRDefault="002002AE" w:rsidP="00807A7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2899DC72" w14:textId="77777777" w:rsidR="00973602" w:rsidRDefault="00973602" w:rsidP="00973602">
      <w:pPr>
        <w:rPr>
          <w:rFonts w:ascii="Poppins Light" w:hAnsi="Poppins Light" w:cs="Poppins Light"/>
          <w:lang w:val="en-GB" w:eastAsia="nl-NL"/>
        </w:rPr>
      </w:pPr>
    </w:p>
    <w:p w14:paraId="46F268B3" w14:textId="77777777" w:rsidR="002002AE" w:rsidRDefault="002002AE">
      <w:pPr>
        <w:rPr>
          <w:rFonts w:ascii="Poppins Light" w:hAnsi="Poppins Light" w:cs="Poppins Light"/>
          <w:b/>
          <w:bCs/>
          <w:lang w:val="en-GB" w:eastAsia="nl-NL"/>
        </w:rPr>
      </w:pPr>
      <w:r>
        <w:rPr>
          <w:rFonts w:ascii="Poppins Light" w:hAnsi="Poppins Light" w:cs="Poppins Light"/>
          <w:b/>
          <w:bCs/>
          <w:lang w:val="en-GB" w:eastAsia="nl-NL"/>
        </w:rPr>
        <w:br w:type="page"/>
      </w:r>
    </w:p>
    <w:p w14:paraId="0166566A" w14:textId="3AE038DE" w:rsidR="00973602" w:rsidRPr="00C50494" w:rsidRDefault="00E865D3" w:rsidP="00973602">
      <w:pPr>
        <w:rPr>
          <w:rFonts w:ascii="Poppins ExtraBold" w:hAnsi="Poppins ExtraBold" w:cs="Poppins ExtraBold"/>
          <w:color w:val="464643"/>
          <w:lang w:val="en-GB" w:eastAsia="nl-NL"/>
        </w:rPr>
      </w:pPr>
      <w:r w:rsidRPr="00C50494">
        <w:rPr>
          <w:rFonts w:ascii="Poppins ExtraBold" w:hAnsi="Poppins ExtraBold" w:cs="Poppins ExtraBold"/>
          <w:color w:val="464643"/>
          <w:lang w:val="en-GB" w:eastAsia="nl-NL"/>
        </w:rPr>
        <w:lastRenderedPageBreak/>
        <w:t>Q4. Youth in the community have sufficient practical/ technical knowledge and skills to generate sufficient income.</w:t>
      </w:r>
    </w:p>
    <w:tbl>
      <w:tblPr>
        <w:tblStyle w:val="Tabelraster"/>
        <w:tblW w:w="10485" w:type="dxa"/>
        <w:tblLook w:val="04A0" w:firstRow="1" w:lastRow="0" w:firstColumn="1" w:lastColumn="0" w:noHBand="0" w:noVBand="1"/>
      </w:tblPr>
      <w:tblGrid>
        <w:gridCol w:w="5190"/>
        <w:gridCol w:w="5295"/>
      </w:tblGrid>
      <w:tr w:rsidR="00C50494" w:rsidRPr="001A523D" w14:paraId="5A29B9C9" w14:textId="77777777" w:rsidTr="00807A77">
        <w:trPr>
          <w:trHeight w:val="306"/>
        </w:trPr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2B64179" w14:textId="77777777" w:rsidR="00C50494" w:rsidRPr="009A7AC6" w:rsidRDefault="00C50494" w:rsidP="00807A77">
            <w:pPr>
              <w:rPr>
                <w:rFonts w:ascii="Poppins Light" w:hAnsi="Poppins Light" w:cs="Poppins Light"/>
                <w:lang w:val="en-GB" w:eastAsia="nl-NL"/>
              </w:rPr>
            </w:pPr>
            <w:r w:rsidRPr="009A7AC6">
              <w:rPr>
                <w:rFonts w:ascii="Poppins Light" w:hAnsi="Poppins Light" w:cs="Poppins Light"/>
                <w:lang w:val="en-GB" w:eastAsia="nl-NL"/>
              </w:rPr>
              <w:t>Previous score on Q</w:t>
            </w:r>
            <w:r>
              <w:rPr>
                <w:rFonts w:ascii="Poppins Light" w:hAnsi="Poppins Light" w:cs="Poppins Light"/>
                <w:lang w:val="en-GB" w:eastAsia="nl-NL"/>
              </w:rPr>
              <w:t>4</w:t>
            </w:r>
            <w:r w:rsidRPr="009A7AC6">
              <w:rPr>
                <w:rFonts w:ascii="Poppins Light" w:hAnsi="Poppins Light" w:cs="Poppins Light"/>
                <w:lang w:val="en-GB" w:eastAsia="nl-NL"/>
              </w:rPr>
              <w:t xml:space="preserve">: </w:t>
            </w:r>
          </w:p>
        </w:tc>
        <w:tc>
          <w:tcPr>
            <w:tcW w:w="5295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4FA876A" w14:textId="77777777" w:rsidR="00C50494" w:rsidRPr="00973602" w:rsidRDefault="00C50494" w:rsidP="00807A7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0DC92A6A" w14:textId="77777777" w:rsidR="00C50494" w:rsidRPr="00973602" w:rsidRDefault="00C50494" w:rsidP="00C50494">
      <w:pPr>
        <w:rPr>
          <w:rFonts w:ascii="Poppins Light" w:hAnsi="Poppins Light" w:cs="Poppins Light"/>
          <w:lang w:val="en-GB" w:eastAsia="nl-NL"/>
        </w:rPr>
      </w:pPr>
    </w:p>
    <w:tbl>
      <w:tblPr>
        <w:tblStyle w:val="Tabelraster"/>
        <w:tblW w:w="10485" w:type="dxa"/>
        <w:tblLook w:val="04A0" w:firstRow="1" w:lastRow="0" w:firstColumn="1" w:lastColumn="0" w:noHBand="0" w:noVBand="1"/>
      </w:tblPr>
      <w:tblGrid>
        <w:gridCol w:w="5181"/>
        <w:gridCol w:w="5304"/>
      </w:tblGrid>
      <w:tr w:rsidR="00C50494" w:rsidRPr="00F22B19" w14:paraId="4B8C97A5" w14:textId="77777777" w:rsidTr="00807A77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96CE88A" w14:textId="77777777" w:rsidR="00C50494" w:rsidRDefault="00C50494" w:rsidP="00807A77">
            <w:pPr>
              <w:rPr>
                <w:rFonts w:ascii="Poppins Light" w:hAnsi="Poppins Light" w:cs="Poppins Light"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>Total number of members answering:</w:t>
            </w:r>
          </w:p>
        </w:tc>
        <w:tc>
          <w:tcPr>
            <w:tcW w:w="5304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221F3A3" w14:textId="77777777" w:rsidR="00C50494" w:rsidRPr="00973602" w:rsidRDefault="00C50494" w:rsidP="00807A7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C50494" w:rsidRPr="00F22B19" w14:paraId="02990BE8" w14:textId="77777777" w:rsidTr="00807A77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BA27034" w14:textId="77777777" w:rsidR="00C50494" w:rsidRPr="009A7AC6" w:rsidRDefault="00C50494" w:rsidP="00807A77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 w:rsidRPr="009A7AC6"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9A7AC6">
              <w:rPr>
                <w:rFonts w:ascii="Poppins SemiBold" w:hAnsi="Poppins SemiBold" w:cs="Poppins SemiBold"/>
                <w:lang w:val="en-GB" w:eastAsia="nl-NL"/>
              </w:rPr>
              <w:t>1</w:t>
            </w:r>
          </w:p>
        </w:tc>
        <w:tc>
          <w:tcPr>
            <w:tcW w:w="5304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1B75DDF" w14:textId="77777777" w:rsidR="00C50494" w:rsidRPr="00973602" w:rsidRDefault="00C50494" w:rsidP="00807A7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C50494" w:rsidRPr="00F22B19" w14:paraId="42EAC297" w14:textId="77777777" w:rsidTr="00807A77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46A793B" w14:textId="77777777" w:rsidR="00C50494" w:rsidRPr="009A7AC6" w:rsidRDefault="00C50494" w:rsidP="00807A77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 w:rsidRPr="009A7AC6"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9A7AC6">
              <w:rPr>
                <w:rFonts w:ascii="Poppins SemiBold" w:hAnsi="Poppins SemiBold" w:cs="Poppins SemiBold"/>
                <w:lang w:val="en-GB" w:eastAsia="nl-NL"/>
              </w:rPr>
              <w:t>2</w:t>
            </w:r>
          </w:p>
        </w:tc>
        <w:tc>
          <w:tcPr>
            <w:tcW w:w="5304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3B99DE2" w14:textId="77777777" w:rsidR="00C50494" w:rsidRPr="00973602" w:rsidRDefault="00C50494" w:rsidP="00807A7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C50494" w:rsidRPr="00F22B19" w14:paraId="26B12CC5" w14:textId="77777777" w:rsidTr="00807A77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337EC61" w14:textId="77777777" w:rsidR="00C50494" w:rsidRPr="009A7AC6" w:rsidRDefault="00C50494" w:rsidP="00807A77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 w:rsidRPr="009A7AC6"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9A7AC6">
              <w:rPr>
                <w:rFonts w:ascii="Poppins SemiBold" w:hAnsi="Poppins SemiBold" w:cs="Poppins SemiBold"/>
                <w:lang w:val="en-GB" w:eastAsia="nl-NL"/>
              </w:rPr>
              <w:t>3</w:t>
            </w:r>
          </w:p>
        </w:tc>
        <w:tc>
          <w:tcPr>
            <w:tcW w:w="5304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37410B1" w14:textId="77777777" w:rsidR="00C50494" w:rsidRPr="00973602" w:rsidRDefault="00C50494" w:rsidP="00807A7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C50494" w:rsidRPr="00F22B19" w14:paraId="4E81332E" w14:textId="77777777" w:rsidTr="00807A77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60F4C91" w14:textId="77777777" w:rsidR="00C50494" w:rsidRPr="009A7AC6" w:rsidRDefault="00C50494" w:rsidP="00807A77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 w:rsidRPr="009A7AC6"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9A7AC6">
              <w:rPr>
                <w:rFonts w:ascii="Poppins SemiBold" w:hAnsi="Poppins SemiBold" w:cs="Poppins SemiBold"/>
                <w:lang w:val="en-GB" w:eastAsia="nl-NL"/>
              </w:rPr>
              <w:t>4</w:t>
            </w:r>
          </w:p>
        </w:tc>
        <w:tc>
          <w:tcPr>
            <w:tcW w:w="5304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3F9500F" w14:textId="77777777" w:rsidR="00C50494" w:rsidRPr="00973602" w:rsidRDefault="00C50494" w:rsidP="00807A7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C50494" w:rsidRPr="00F22B19" w14:paraId="7A4C34CF" w14:textId="77777777" w:rsidTr="00807A77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D953C7C" w14:textId="77777777" w:rsidR="00C50494" w:rsidRPr="009A7AC6" w:rsidRDefault="00C50494" w:rsidP="00807A77">
            <w:pPr>
              <w:rPr>
                <w:rFonts w:ascii="Poppins Light" w:hAnsi="Poppins Light" w:cs="Poppins Light"/>
                <w:lang w:val="en-GB"/>
              </w:rPr>
            </w:pPr>
            <w:r w:rsidRPr="009A7AC6">
              <w:rPr>
                <w:rFonts w:ascii="Poppins Light" w:hAnsi="Poppins Light" w:cs="Poppins Light"/>
                <w:lang w:val="en-GB"/>
              </w:rPr>
              <w:t xml:space="preserve">The average score on </w:t>
            </w:r>
            <w:r w:rsidRPr="009A7AC6">
              <w:rPr>
                <w:rFonts w:ascii="Poppins SemiBold" w:hAnsi="Poppins SemiBold" w:cs="Poppins SemiBold"/>
                <w:lang w:val="en-GB"/>
              </w:rPr>
              <w:t>Q</w:t>
            </w:r>
            <w:r>
              <w:rPr>
                <w:rFonts w:ascii="Poppins SemiBold" w:hAnsi="Poppins SemiBold" w:cs="Poppins SemiBold"/>
                <w:lang w:val="en-GB"/>
              </w:rPr>
              <w:t>4</w:t>
            </w:r>
            <w:r w:rsidRPr="009A7AC6">
              <w:rPr>
                <w:rFonts w:ascii="Poppins SemiBold" w:hAnsi="Poppins SemiBold" w:cs="Poppins SemiBold"/>
                <w:lang w:val="en-GB"/>
              </w:rPr>
              <w:t>:</w:t>
            </w:r>
          </w:p>
        </w:tc>
        <w:tc>
          <w:tcPr>
            <w:tcW w:w="5304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13E338A" w14:textId="77777777" w:rsidR="00C50494" w:rsidRPr="00973602" w:rsidRDefault="00C50494" w:rsidP="00807A7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C50494" w:rsidRPr="00973602" w14:paraId="16E1054D" w14:textId="77777777" w:rsidTr="00807A77">
        <w:trPr>
          <w:trHeight w:val="1955"/>
        </w:trPr>
        <w:tc>
          <w:tcPr>
            <w:tcW w:w="10485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892D6D1" w14:textId="77777777" w:rsidR="00C50494" w:rsidRPr="00973602" w:rsidRDefault="00C50494" w:rsidP="00807A77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Reasons:</w:t>
            </w:r>
          </w:p>
          <w:p w14:paraId="1448063E" w14:textId="77777777" w:rsidR="00C50494" w:rsidRDefault="00C50494" w:rsidP="00807A7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2A2424BC" w14:textId="77777777" w:rsidR="00C50494" w:rsidRDefault="00C50494" w:rsidP="00807A7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47A1FA37" w14:textId="77777777" w:rsidR="00C50494" w:rsidRDefault="00C50494" w:rsidP="00807A7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2C08F97B" w14:textId="77777777" w:rsidR="00C50494" w:rsidRDefault="00C50494" w:rsidP="00807A7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6F57B3EE" w14:textId="77777777" w:rsidR="00C50494" w:rsidRDefault="00C50494" w:rsidP="00807A7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129E9FE9" w14:textId="77777777" w:rsidR="00C50494" w:rsidRDefault="00C50494" w:rsidP="00807A7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6A69573A" w14:textId="77777777" w:rsidR="00C50494" w:rsidRDefault="00C50494" w:rsidP="00807A7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66444501" w14:textId="77777777" w:rsidR="00C50494" w:rsidRDefault="00C50494" w:rsidP="00807A7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641817A5" w14:textId="77777777" w:rsidR="00C50494" w:rsidRDefault="00C50494" w:rsidP="00807A7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0B4FFE72" w14:textId="77777777" w:rsidR="00C50494" w:rsidRPr="00973602" w:rsidRDefault="00C50494" w:rsidP="00807A7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C50494" w:rsidRPr="00973602" w14:paraId="25FD889D" w14:textId="77777777" w:rsidTr="00807A77">
        <w:trPr>
          <w:trHeight w:val="1955"/>
        </w:trPr>
        <w:tc>
          <w:tcPr>
            <w:tcW w:w="10485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195230E" w14:textId="77777777" w:rsidR="00C50494" w:rsidRPr="00973602" w:rsidRDefault="00C50494" w:rsidP="00807A77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Actions:</w:t>
            </w:r>
          </w:p>
          <w:p w14:paraId="616E9FE2" w14:textId="77777777" w:rsidR="00C50494" w:rsidRPr="00973602" w:rsidRDefault="00C50494" w:rsidP="00807A7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6BF88C19" w14:textId="77777777" w:rsidR="00C50494" w:rsidRPr="00973602" w:rsidRDefault="00C50494" w:rsidP="00807A7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3923839C" w14:textId="77777777" w:rsidR="00C50494" w:rsidRPr="00973602" w:rsidRDefault="00C50494" w:rsidP="00807A7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227CBA23" w14:textId="77777777" w:rsidR="00C50494" w:rsidRPr="00973602" w:rsidRDefault="00C50494" w:rsidP="00807A7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5ED889AE" w14:textId="77777777" w:rsidR="00973602" w:rsidRDefault="00973602" w:rsidP="00973602">
      <w:pPr>
        <w:rPr>
          <w:rFonts w:ascii="Poppins Light" w:hAnsi="Poppins Light" w:cs="Poppins Light"/>
          <w:lang w:val="en-GB" w:eastAsia="nl-NL"/>
        </w:rPr>
      </w:pPr>
    </w:p>
    <w:p w14:paraId="530B5540" w14:textId="77777777" w:rsidR="00E8497E" w:rsidRDefault="00E8497E" w:rsidP="00973602">
      <w:pPr>
        <w:rPr>
          <w:rFonts w:ascii="Poppins Light" w:hAnsi="Poppins Light" w:cs="Poppins Light"/>
          <w:b/>
          <w:bCs/>
          <w:lang w:val="en-GB" w:eastAsia="nl-NL"/>
        </w:rPr>
      </w:pPr>
    </w:p>
    <w:p w14:paraId="622E9479" w14:textId="77777777" w:rsidR="00C50494" w:rsidRDefault="00C50494">
      <w:pPr>
        <w:rPr>
          <w:rFonts w:ascii="Poppins Light" w:hAnsi="Poppins Light" w:cs="Poppins Light"/>
          <w:b/>
          <w:bCs/>
          <w:lang w:val="en-GB" w:eastAsia="nl-NL"/>
        </w:rPr>
      </w:pPr>
      <w:r>
        <w:rPr>
          <w:rFonts w:ascii="Poppins Light" w:hAnsi="Poppins Light" w:cs="Poppins Light"/>
          <w:b/>
          <w:bCs/>
          <w:lang w:val="en-GB" w:eastAsia="nl-NL"/>
        </w:rPr>
        <w:br w:type="page"/>
      </w:r>
    </w:p>
    <w:p w14:paraId="513CF633" w14:textId="26609486" w:rsidR="00973602" w:rsidRPr="00C50494" w:rsidRDefault="00E865D3" w:rsidP="00973602">
      <w:pPr>
        <w:rPr>
          <w:rFonts w:ascii="Poppins ExtraBold" w:hAnsi="Poppins ExtraBold" w:cs="Poppins ExtraBold"/>
          <w:lang w:val="en-GB" w:eastAsia="nl-NL"/>
        </w:rPr>
      </w:pPr>
      <w:r w:rsidRPr="00C50494">
        <w:rPr>
          <w:rFonts w:ascii="Poppins ExtraBold" w:hAnsi="Poppins ExtraBold" w:cs="Poppins ExtraBold"/>
          <w:color w:val="464643"/>
          <w:lang w:val="en-GB" w:eastAsia="nl-NL"/>
        </w:rPr>
        <w:lastRenderedPageBreak/>
        <w:t>Q5. Youth in the community have sufficient relevant life skills.</w:t>
      </w:r>
      <w:r w:rsidR="00C279B7" w:rsidRPr="00C50494">
        <w:rPr>
          <w:rFonts w:ascii="Poppins ExtraBold" w:hAnsi="Poppins ExtraBold" w:cs="Poppins ExtraBold"/>
          <w:lang w:val="en-GB" w:eastAsia="nl-NL"/>
        </w:rPr>
        <w:tab/>
      </w:r>
    </w:p>
    <w:tbl>
      <w:tblPr>
        <w:tblStyle w:val="Tabelraster"/>
        <w:tblW w:w="10485" w:type="dxa"/>
        <w:tblLook w:val="04A0" w:firstRow="1" w:lastRow="0" w:firstColumn="1" w:lastColumn="0" w:noHBand="0" w:noVBand="1"/>
      </w:tblPr>
      <w:tblGrid>
        <w:gridCol w:w="5190"/>
        <w:gridCol w:w="5295"/>
      </w:tblGrid>
      <w:tr w:rsidR="007A1578" w:rsidRPr="001A523D" w14:paraId="626B9AAF" w14:textId="77777777" w:rsidTr="00807A77">
        <w:trPr>
          <w:trHeight w:val="306"/>
        </w:trPr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71750DA" w14:textId="77777777" w:rsidR="007A1578" w:rsidRPr="009A7AC6" w:rsidRDefault="007A1578" w:rsidP="00807A77">
            <w:pPr>
              <w:rPr>
                <w:rFonts w:ascii="Poppins Light" w:hAnsi="Poppins Light" w:cs="Poppins Light"/>
                <w:lang w:val="en-GB" w:eastAsia="nl-NL"/>
              </w:rPr>
            </w:pPr>
            <w:r w:rsidRPr="009A7AC6">
              <w:rPr>
                <w:rFonts w:ascii="Poppins Light" w:hAnsi="Poppins Light" w:cs="Poppins Light"/>
                <w:lang w:val="en-GB" w:eastAsia="nl-NL"/>
              </w:rPr>
              <w:t>Previous score on Q</w:t>
            </w:r>
            <w:r>
              <w:rPr>
                <w:rFonts w:ascii="Poppins Light" w:hAnsi="Poppins Light" w:cs="Poppins Light"/>
                <w:lang w:val="en-GB" w:eastAsia="nl-NL"/>
              </w:rPr>
              <w:t>5</w:t>
            </w:r>
            <w:r w:rsidRPr="009A7AC6">
              <w:rPr>
                <w:rFonts w:ascii="Poppins Light" w:hAnsi="Poppins Light" w:cs="Poppins Light"/>
                <w:lang w:val="en-GB" w:eastAsia="nl-NL"/>
              </w:rPr>
              <w:t xml:space="preserve">: </w:t>
            </w:r>
          </w:p>
        </w:tc>
        <w:tc>
          <w:tcPr>
            <w:tcW w:w="5295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4858C7F" w14:textId="77777777" w:rsidR="007A1578" w:rsidRPr="00973602" w:rsidRDefault="007A1578" w:rsidP="00807A7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551A0E67" w14:textId="77777777" w:rsidR="007A1578" w:rsidRPr="00973602" w:rsidRDefault="007A1578" w:rsidP="007A1578">
      <w:pPr>
        <w:rPr>
          <w:rFonts w:ascii="Poppins Light" w:hAnsi="Poppins Light" w:cs="Poppins Light"/>
          <w:lang w:val="en-GB" w:eastAsia="nl-NL"/>
        </w:rPr>
      </w:pPr>
    </w:p>
    <w:tbl>
      <w:tblPr>
        <w:tblStyle w:val="Tabelraster"/>
        <w:tblW w:w="10485" w:type="dxa"/>
        <w:tblLook w:val="04A0" w:firstRow="1" w:lastRow="0" w:firstColumn="1" w:lastColumn="0" w:noHBand="0" w:noVBand="1"/>
      </w:tblPr>
      <w:tblGrid>
        <w:gridCol w:w="5181"/>
        <w:gridCol w:w="5304"/>
      </w:tblGrid>
      <w:tr w:rsidR="007A1578" w:rsidRPr="00F22B19" w14:paraId="4E0DBF00" w14:textId="77777777" w:rsidTr="00807A77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3A775A9" w14:textId="77777777" w:rsidR="007A1578" w:rsidRDefault="007A1578" w:rsidP="00807A77">
            <w:pPr>
              <w:rPr>
                <w:rFonts w:ascii="Poppins Light" w:hAnsi="Poppins Light" w:cs="Poppins Light"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>Total number of members answering:</w:t>
            </w:r>
          </w:p>
        </w:tc>
        <w:tc>
          <w:tcPr>
            <w:tcW w:w="5304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A59B1FB" w14:textId="77777777" w:rsidR="007A1578" w:rsidRPr="00973602" w:rsidRDefault="007A1578" w:rsidP="00807A7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7A1578" w:rsidRPr="00F22B19" w14:paraId="198FC223" w14:textId="77777777" w:rsidTr="00807A77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0655485" w14:textId="77777777" w:rsidR="007A1578" w:rsidRPr="009A7AC6" w:rsidRDefault="007A1578" w:rsidP="00807A77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 w:rsidRPr="009A7AC6"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9A7AC6">
              <w:rPr>
                <w:rFonts w:ascii="Poppins SemiBold" w:hAnsi="Poppins SemiBold" w:cs="Poppins SemiBold"/>
                <w:lang w:val="en-GB" w:eastAsia="nl-NL"/>
              </w:rPr>
              <w:t>1</w:t>
            </w:r>
          </w:p>
        </w:tc>
        <w:tc>
          <w:tcPr>
            <w:tcW w:w="5304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A682CE9" w14:textId="77777777" w:rsidR="007A1578" w:rsidRPr="00973602" w:rsidRDefault="007A1578" w:rsidP="00807A7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7A1578" w:rsidRPr="00F22B19" w14:paraId="17EF2D7E" w14:textId="77777777" w:rsidTr="00807A77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B177243" w14:textId="77777777" w:rsidR="007A1578" w:rsidRPr="009A7AC6" w:rsidRDefault="007A1578" w:rsidP="00807A77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 w:rsidRPr="009A7AC6"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9A7AC6">
              <w:rPr>
                <w:rFonts w:ascii="Poppins SemiBold" w:hAnsi="Poppins SemiBold" w:cs="Poppins SemiBold"/>
                <w:lang w:val="en-GB" w:eastAsia="nl-NL"/>
              </w:rPr>
              <w:t>2</w:t>
            </w:r>
          </w:p>
        </w:tc>
        <w:tc>
          <w:tcPr>
            <w:tcW w:w="5304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D873B00" w14:textId="77777777" w:rsidR="007A1578" w:rsidRPr="00973602" w:rsidRDefault="007A1578" w:rsidP="00807A7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7A1578" w:rsidRPr="00F22B19" w14:paraId="282845CB" w14:textId="77777777" w:rsidTr="00807A77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DB100FB" w14:textId="77777777" w:rsidR="007A1578" w:rsidRPr="009A7AC6" w:rsidRDefault="007A1578" w:rsidP="00807A77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 w:rsidRPr="009A7AC6"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9A7AC6">
              <w:rPr>
                <w:rFonts w:ascii="Poppins SemiBold" w:hAnsi="Poppins SemiBold" w:cs="Poppins SemiBold"/>
                <w:lang w:val="en-GB" w:eastAsia="nl-NL"/>
              </w:rPr>
              <w:t>3</w:t>
            </w:r>
          </w:p>
        </w:tc>
        <w:tc>
          <w:tcPr>
            <w:tcW w:w="5304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A7F7E98" w14:textId="77777777" w:rsidR="007A1578" w:rsidRPr="00973602" w:rsidRDefault="007A1578" w:rsidP="00807A7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7A1578" w:rsidRPr="00F22B19" w14:paraId="1C7CDCDE" w14:textId="77777777" w:rsidTr="00807A77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C0A358B" w14:textId="77777777" w:rsidR="007A1578" w:rsidRPr="009A7AC6" w:rsidRDefault="007A1578" w:rsidP="00807A77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 w:rsidRPr="009A7AC6"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9A7AC6">
              <w:rPr>
                <w:rFonts w:ascii="Poppins SemiBold" w:hAnsi="Poppins SemiBold" w:cs="Poppins SemiBold"/>
                <w:lang w:val="en-GB" w:eastAsia="nl-NL"/>
              </w:rPr>
              <w:t>4</w:t>
            </w:r>
          </w:p>
        </w:tc>
        <w:tc>
          <w:tcPr>
            <w:tcW w:w="5304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EB4E333" w14:textId="77777777" w:rsidR="007A1578" w:rsidRPr="00973602" w:rsidRDefault="007A1578" w:rsidP="00807A7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7A1578" w:rsidRPr="00F22B19" w14:paraId="724F0447" w14:textId="77777777" w:rsidTr="00807A77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D31F31B" w14:textId="77777777" w:rsidR="007A1578" w:rsidRPr="009A7AC6" w:rsidRDefault="007A1578" w:rsidP="00807A77">
            <w:pPr>
              <w:rPr>
                <w:rFonts w:ascii="Poppins Light" w:hAnsi="Poppins Light" w:cs="Poppins Light"/>
                <w:lang w:val="en-GB"/>
              </w:rPr>
            </w:pPr>
            <w:r w:rsidRPr="009A7AC6">
              <w:rPr>
                <w:rFonts w:ascii="Poppins Light" w:hAnsi="Poppins Light" w:cs="Poppins Light"/>
                <w:lang w:val="en-GB"/>
              </w:rPr>
              <w:t xml:space="preserve">The average score on </w:t>
            </w:r>
            <w:r w:rsidRPr="009A7AC6">
              <w:rPr>
                <w:rFonts w:ascii="Poppins SemiBold" w:hAnsi="Poppins SemiBold" w:cs="Poppins SemiBold"/>
                <w:lang w:val="en-GB"/>
              </w:rPr>
              <w:t>Q</w:t>
            </w:r>
            <w:r>
              <w:rPr>
                <w:rFonts w:ascii="Poppins SemiBold" w:hAnsi="Poppins SemiBold" w:cs="Poppins SemiBold"/>
                <w:lang w:val="en-GB"/>
              </w:rPr>
              <w:t>5</w:t>
            </w:r>
            <w:r w:rsidRPr="009A7AC6">
              <w:rPr>
                <w:rFonts w:ascii="Poppins SemiBold" w:hAnsi="Poppins SemiBold" w:cs="Poppins SemiBold"/>
                <w:lang w:val="en-GB"/>
              </w:rPr>
              <w:t>:</w:t>
            </w:r>
          </w:p>
        </w:tc>
        <w:tc>
          <w:tcPr>
            <w:tcW w:w="5304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0485770" w14:textId="77777777" w:rsidR="007A1578" w:rsidRPr="00973602" w:rsidRDefault="007A1578" w:rsidP="00807A7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7A1578" w:rsidRPr="00973602" w14:paraId="401A029B" w14:textId="77777777" w:rsidTr="00807A77">
        <w:trPr>
          <w:trHeight w:val="1955"/>
        </w:trPr>
        <w:tc>
          <w:tcPr>
            <w:tcW w:w="10485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C641885" w14:textId="77777777" w:rsidR="007A1578" w:rsidRPr="00973602" w:rsidRDefault="007A1578" w:rsidP="00807A77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Reasons:</w:t>
            </w:r>
          </w:p>
          <w:p w14:paraId="070D90CB" w14:textId="77777777" w:rsidR="007A1578" w:rsidRDefault="007A1578" w:rsidP="00807A7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2E78737F" w14:textId="77777777" w:rsidR="007A1578" w:rsidRDefault="007A1578" w:rsidP="00807A7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5DF38801" w14:textId="77777777" w:rsidR="007A1578" w:rsidRDefault="007A1578" w:rsidP="00807A7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62B58965" w14:textId="77777777" w:rsidR="007A1578" w:rsidRDefault="007A1578" w:rsidP="00807A7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6964CB45" w14:textId="77777777" w:rsidR="007A1578" w:rsidRDefault="007A1578" w:rsidP="00807A7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5AD6FF44" w14:textId="77777777" w:rsidR="007A1578" w:rsidRDefault="007A1578" w:rsidP="00807A7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050BAE72" w14:textId="77777777" w:rsidR="007A1578" w:rsidRDefault="007A1578" w:rsidP="00807A7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2C2FFD9E" w14:textId="77777777" w:rsidR="007A1578" w:rsidRDefault="007A1578" w:rsidP="00807A7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482164B3" w14:textId="77777777" w:rsidR="007A1578" w:rsidRDefault="007A1578" w:rsidP="00807A7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4420F9C0" w14:textId="77777777" w:rsidR="007A1578" w:rsidRPr="00973602" w:rsidRDefault="007A1578" w:rsidP="00807A7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7A1578" w:rsidRPr="00973602" w14:paraId="421B75CB" w14:textId="77777777" w:rsidTr="00807A77">
        <w:trPr>
          <w:trHeight w:val="1955"/>
        </w:trPr>
        <w:tc>
          <w:tcPr>
            <w:tcW w:w="10485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0E2D591" w14:textId="77777777" w:rsidR="007A1578" w:rsidRPr="00973602" w:rsidRDefault="007A1578" w:rsidP="00807A77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Actions:</w:t>
            </w:r>
          </w:p>
          <w:p w14:paraId="5927ECAC" w14:textId="77777777" w:rsidR="007A1578" w:rsidRPr="00973602" w:rsidRDefault="007A1578" w:rsidP="00807A7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6BAF69E2" w14:textId="77777777" w:rsidR="007A1578" w:rsidRPr="00973602" w:rsidRDefault="007A1578" w:rsidP="00807A7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437DF66B" w14:textId="77777777" w:rsidR="007A1578" w:rsidRPr="00973602" w:rsidRDefault="007A1578" w:rsidP="00807A7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52632F53" w14:textId="77777777" w:rsidR="007A1578" w:rsidRPr="00973602" w:rsidRDefault="007A1578" w:rsidP="00807A7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70EFF910" w14:textId="77777777" w:rsidR="00973602" w:rsidRDefault="00973602" w:rsidP="00973602">
      <w:pPr>
        <w:rPr>
          <w:rFonts w:ascii="Poppins Light" w:hAnsi="Poppins Light" w:cs="Poppins Light"/>
          <w:lang w:val="en-GB" w:eastAsia="nl-NL"/>
        </w:rPr>
      </w:pPr>
    </w:p>
    <w:p w14:paraId="1BCBE335" w14:textId="77777777" w:rsidR="007A1578" w:rsidRDefault="007A1578">
      <w:pPr>
        <w:rPr>
          <w:rFonts w:ascii="Poppins Light" w:hAnsi="Poppins Light" w:cs="Poppins Light"/>
          <w:b/>
          <w:bCs/>
          <w:lang w:val="en-GB" w:eastAsia="nl-NL"/>
        </w:rPr>
      </w:pPr>
      <w:r>
        <w:rPr>
          <w:rFonts w:ascii="Poppins Light" w:hAnsi="Poppins Light" w:cs="Poppins Light"/>
          <w:b/>
          <w:bCs/>
          <w:lang w:val="en-GB" w:eastAsia="nl-NL"/>
        </w:rPr>
        <w:br w:type="page"/>
      </w:r>
    </w:p>
    <w:p w14:paraId="00152105" w14:textId="52622FAD" w:rsidR="00496953" w:rsidRPr="007A1578" w:rsidRDefault="00750358" w:rsidP="00496953">
      <w:pPr>
        <w:rPr>
          <w:rFonts w:ascii="Poppins ExtraBold" w:hAnsi="Poppins ExtraBold" w:cs="Poppins ExtraBold"/>
          <w:color w:val="464643"/>
          <w:lang w:val="en-GB" w:eastAsia="nl-NL"/>
        </w:rPr>
      </w:pPr>
      <w:r w:rsidRPr="007A1578">
        <w:rPr>
          <w:rFonts w:ascii="Poppins ExtraBold" w:hAnsi="Poppins ExtraBold" w:cs="Poppins ExtraBold"/>
          <w:color w:val="464643"/>
          <w:lang w:val="en-GB" w:eastAsia="nl-NL"/>
        </w:rPr>
        <w:lastRenderedPageBreak/>
        <w:t>Q6. Youth in the community have sufficient awareness regarding sexual reproductive health (and rights).</w:t>
      </w:r>
    </w:p>
    <w:tbl>
      <w:tblPr>
        <w:tblStyle w:val="Tabelraster"/>
        <w:tblW w:w="10485" w:type="dxa"/>
        <w:tblLook w:val="04A0" w:firstRow="1" w:lastRow="0" w:firstColumn="1" w:lastColumn="0" w:noHBand="0" w:noVBand="1"/>
      </w:tblPr>
      <w:tblGrid>
        <w:gridCol w:w="5190"/>
        <w:gridCol w:w="5295"/>
      </w:tblGrid>
      <w:tr w:rsidR="00B46319" w:rsidRPr="001A523D" w14:paraId="7C5DBC61" w14:textId="77777777" w:rsidTr="00807A77">
        <w:trPr>
          <w:trHeight w:val="306"/>
        </w:trPr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AF4F04B" w14:textId="77777777" w:rsidR="00B46319" w:rsidRPr="009A7AC6" w:rsidRDefault="00B46319" w:rsidP="00807A77">
            <w:pPr>
              <w:rPr>
                <w:rFonts w:ascii="Poppins Light" w:hAnsi="Poppins Light" w:cs="Poppins Light"/>
                <w:lang w:val="en-GB" w:eastAsia="nl-NL"/>
              </w:rPr>
            </w:pPr>
            <w:r w:rsidRPr="009A7AC6">
              <w:rPr>
                <w:rFonts w:ascii="Poppins Light" w:hAnsi="Poppins Light" w:cs="Poppins Light"/>
                <w:lang w:val="en-GB" w:eastAsia="nl-NL"/>
              </w:rPr>
              <w:t>Previous score on Q</w:t>
            </w:r>
            <w:r>
              <w:rPr>
                <w:rFonts w:ascii="Poppins Light" w:hAnsi="Poppins Light" w:cs="Poppins Light"/>
                <w:lang w:val="en-GB" w:eastAsia="nl-NL"/>
              </w:rPr>
              <w:t>6</w:t>
            </w:r>
            <w:r w:rsidRPr="009A7AC6">
              <w:rPr>
                <w:rFonts w:ascii="Poppins Light" w:hAnsi="Poppins Light" w:cs="Poppins Light"/>
                <w:lang w:val="en-GB" w:eastAsia="nl-NL"/>
              </w:rPr>
              <w:t xml:space="preserve">: </w:t>
            </w:r>
          </w:p>
        </w:tc>
        <w:tc>
          <w:tcPr>
            <w:tcW w:w="5295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1B3735F" w14:textId="77777777" w:rsidR="00B46319" w:rsidRPr="00973602" w:rsidRDefault="00B46319" w:rsidP="00807A7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3310D046" w14:textId="77777777" w:rsidR="00B46319" w:rsidRPr="00973602" w:rsidRDefault="00B46319" w:rsidP="00B46319">
      <w:pPr>
        <w:rPr>
          <w:rFonts w:ascii="Poppins Light" w:hAnsi="Poppins Light" w:cs="Poppins Light"/>
          <w:lang w:val="en-GB" w:eastAsia="nl-NL"/>
        </w:rPr>
      </w:pPr>
    </w:p>
    <w:tbl>
      <w:tblPr>
        <w:tblStyle w:val="Tabelraster"/>
        <w:tblW w:w="10485" w:type="dxa"/>
        <w:tblLook w:val="04A0" w:firstRow="1" w:lastRow="0" w:firstColumn="1" w:lastColumn="0" w:noHBand="0" w:noVBand="1"/>
      </w:tblPr>
      <w:tblGrid>
        <w:gridCol w:w="5181"/>
        <w:gridCol w:w="5304"/>
      </w:tblGrid>
      <w:tr w:rsidR="00B46319" w:rsidRPr="00F22B19" w14:paraId="2D5FE499" w14:textId="77777777" w:rsidTr="00807A77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712CACC" w14:textId="77777777" w:rsidR="00B46319" w:rsidRDefault="00B46319" w:rsidP="00807A77">
            <w:pPr>
              <w:rPr>
                <w:rFonts w:ascii="Poppins Light" w:hAnsi="Poppins Light" w:cs="Poppins Light"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>Total number of members answering:</w:t>
            </w:r>
          </w:p>
        </w:tc>
        <w:tc>
          <w:tcPr>
            <w:tcW w:w="5304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6FAC4E3" w14:textId="77777777" w:rsidR="00B46319" w:rsidRPr="00973602" w:rsidRDefault="00B46319" w:rsidP="00807A7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B46319" w:rsidRPr="00F22B19" w14:paraId="29CD6B70" w14:textId="77777777" w:rsidTr="00807A77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2D19AE5" w14:textId="77777777" w:rsidR="00B46319" w:rsidRPr="009A7AC6" w:rsidRDefault="00B46319" w:rsidP="00807A77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 w:rsidRPr="009A7AC6"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9A7AC6">
              <w:rPr>
                <w:rFonts w:ascii="Poppins SemiBold" w:hAnsi="Poppins SemiBold" w:cs="Poppins SemiBold"/>
                <w:lang w:val="en-GB" w:eastAsia="nl-NL"/>
              </w:rPr>
              <w:t>1</w:t>
            </w:r>
          </w:p>
        </w:tc>
        <w:tc>
          <w:tcPr>
            <w:tcW w:w="5304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E3030D0" w14:textId="77777777" w:rsidR="00B46319" w:rsidRPr="00973602" w:rsidRDefault="00B46319" w:rsidP="00807A7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B46319" w:rsidRPr="00F22B19" w14:paraId="0C2853A6" w14:textId="77777777" w:rsidTr="00807A77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89F734A" w14:textId="77777777" w:rsidR="00B46319" w:rsidRPr="009A7AC6" w:rsidRDefault="00B46319" w:rsidP="00807A77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 w:rsidRPr="009A7AC6"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9A7AC6">
              <w:rPr>
                <w:rFonts w:ascii="Poppins SemiBold" w:hAnsi="Poppins SemiBold" w:cs="Poppins SemiBold"/>
                <w:lang w:val="en-GB" w:eastAsia="nl-NL"/>
              </w:rPr>
              <w:t>2</w:t>
            </w:r>
          </w:p>
        </w:tc>
        <w:tc>
          <w:tcPr>
            <w:tcW w:w="5304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816C24A" w14:textId="77777777" w:rsidR="00B46319" w:rsidRPr="00973602" w:rsidRDefault="00B46319" w:rsidP="00807A7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B46319" w:rsidRPr="00F22B19" w14:paraId="51025AC3" w14:textId="77777777" w:rsidTr="00807A77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21DB4B7" w14:textId="77777777" w:rsidR="00B46319" w:rsidRPr="009A7AC6" w:rsidRDefault="00B46319" w:rsidP="00807A77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 w:rsidRPr="009A7AC6"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9A7AC6">
              <w:rPr>
                <w:rFonts w:ascii="Poppins SemiBold" w:hAnsi="Poppins SemiBold" w:cs="Poppins SemiBold"/>
                <w:lang w:val="en-GB" w:eastAsia="nl-NL"/>
              </w:rPr>
              <w:t>3</w:t>
            </w:r>
          </w:p>
        </w:tc>
        <w:tc>
          <w:tcPr>
            <w:tcW w:w="5304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8AA86CE" w14:textId="77777777" w:rsidR="00B46319" w:rsidRPr="00973602" w:rsidRDefault="00B46319" w:rsidP="00807A7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B46319" w:rsidRPr="00F22B19" w14:paraId="3A12912C" w14:textId="77777777" w:rsidTr="00807A77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260D815" w14:textId="77777777" w:rsidR="00B46319" w:rsidRPr="009A7AC6" w:rsidRDefault="00B46319" w:rsidP="00807A77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 w:rsidRPr="009A7AC6"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9A7AC6">
              <w:rPr>
                <w:rFonts w:ascii="Poppins SemiBold" w:hAnsi="Poppins SemiBold" w:cs="Poppins SemiBold"/>
                <w:lang w:val="en-GB" w:eastAsia="nl-NL"/>
              </w:rPr>
              <w:t>4</w:t>
            </w:r>
          </w:p>
        </w:tc>
        <w:tc>
          <w:tcPr>
            <w:tcW w:w="5304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84E9763" w14:textId="77777777" w:rsidR="00B46319" w:rsidRPr="00973602" w:rsidRDefault="00B46319" w:rsidP="00807A7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B46319" w:rsidRPr="00F22B19" w14:paraId="1D1B8303" w14:textId="77777777" w:rsidTr="00807A77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5582783" w14:textId="77777777" w:rsidR="00B46319" w:rsidRPr="009A7AC6" w:rsidRDefault="00B46319" w:rsidP="00807A77">
            <w:pPr>
              <w:rPr>
                <w:rFonts w:ascii="Poppins Light" w:hAnsi="Poppins Light" w:cs="Poppins Light"/>
                <w:lang w:val="en-GB"/>
              </w:rPr>
            </w:pPr>
            <w:r w:rsidRPr="009A7AC6">
              <w:rPr>
                <w:rFonts w:ascii="Poppins Light" w:hAnsi="Poppins Light" w:cs="Poppins Light"/>
                <w:lang w:val="en-GB"/>
              </w:rPr>
              <w:t xml:space="preserve">The average score on </w:t>
            </w:r>
            <w:r w:rsidRPr="009A7AC6">
              <w:rPr>
                <w:rFonts w:ascii="Poppins SemiBold" w:hAnsi="Poppins SemiBold" w:cs="Poppins SemiBold"/>
                <w:lang w:val="en-GB"/>
              </w:rPr>
              <w:t>Q</w:t>
            </w:r>
            <w:r>
              <w:rPr>
                <w:rFonts w:ascii="Poppins SemiBold" w:hAnsi="Poppins SemiBold" w:cs="Poppins SemiBold"/>
                <w:lang w:val="en-GB"/>
              </w:rPr>
              <w:t>6</w:t>
            </w:r>
            <w:r w:rsidRPr="009A7AC6">
              <w:rPr>
                <w:rFonts w:ascii="Poppins SemiBold" w:hAnsi="Poppins SemiBold" w:cs="Poppins SemiBold"/>
                <w:lang w:val="en-GB"/>
              </w:rPr>
              <w:t>:</w:t>
            </w:r>
          </w:p>
        </w:tc>
        <w:tc>
          <w:tcPr>
            <w:tcW w:w="5304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1F0C752" w14:textId="77777777" w:rsidR="00B46319" w:rsidRPr="00973602" w:rsidRDefault="00B46319" w:rsidP="00807A7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B46319" w:rsidRPr="00973602" w14:paraId="00C761A1" w14:textId="77777777" w:rsidTr="00807A77">
        <w:trPr>
          <w:trHeight w:val="1955"/>
        </w:trPr>
        <w:tc>
          <w:tcPr>
            <w:tcW w:w="10485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37DC4FC" w14:textId="77777777" w:rsidR="00B46319" w:rsidRPr="00973602" w:rsidRDefault="00B46319" w:rsidP="00807A77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Reasons:</w:t>
            </w:r>
          </w:p>
          <w:p w14:paraId="4AFAC88B" w14:textId="77777777" w:rsidR="00B46319" w:rsidRDefault="00B46319" w:rsidP="00807A7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11EC63E6" w14:textId="77777777" w:rsidR="00B46319" w:rsidRDefault="00B46319" w:rsidP="00807A7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34C13B82" w14:textId="77777777" w:rsidR="00B46319" w:rsidRDefault="00B46319" w:rsidP="00807A7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7414B29B" w14:textId="77777777" w:rsidR="00B46319" w:rsidRDefault="00B46319" w:rsidP="00807A7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5914CFFB" w14:textId="77777777" w:rsidR="00B46319" w:rsidRDefault="00B46319" w:rsidP="00807A7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0E7BAAC6" w14:textId="77777777" w:rsidR="00B46319" w:rsidRDefault="00B46319" w:rsidP="00807A7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3953388F" w14:textId="77777777" w:rsidR="00B46319" w:rsidRDefault="00B46319" w:rsidP="00807A7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48AD9C7E" w14:textId="77777777" w:rsidR="00B46319" w:rsidRDefault="00B46319" w:rsidP="00807A7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47595FBF" w14:textId="77777777" w:rsidR="00B46319" w:rsidRDefault="00B46319" w:rsidP="00807A7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4ABAF149" w14:textId="77777777" w:rsidR="00B46319" w:rsidRPr="00973602" w:rsidRDefault="00B46319" w:rsidP="00807A7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B46319" w:rsidRPr="00973602" w14:paraId="4314649E" w14:textId="77777777" w:rsidTr="00807A77">
        <w:trPr>
          <w:trHeight w:val="1955"/>
        </w:trPr>
        <w:tc>
          <w:tcPr>
            <w:tcW w:w="10485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BF9045F" w14:textId="77777777" w:rsidR="00B46319" w:rsidRPr="00973602" w:rsidRDefault="00B46319" w:rsidP="00807A77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Actions:</w:t>
            </w:r>
          </w:p>
          <w:p w14:paraId="1B29BB22" w14:textId="77777777" w:rsidR="00B46319" w:rsidRPr="00973602" w:rsidRDefault="00B46319" w:rsidP="00807A7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2AFCC7B7" w14:textId="77777777" w:rsidR="00B46319" w:rsidRPr="00973602" w:rsidRDefault="00B46319" w:rsidP="00807A7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3E869272" w14:textId="77777777" w:rsidR="00B46319" w:rsidRPr="00973602" w:rsidRDefault="00B46319" w:rsidP="00807A7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4BACE685" w14:textId="77777777" w:rsidR="00B46319" w:rsidRPr="00973602" w:rsidRDefault="00B46319" w:rsidP="00807A7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03B9E6F4" w14:textId="77777777" w:rsidR="00496953" w:rsidRDefault="00496953" w:rsidP="00496953">
      <w:pPr>
        <w:rPr>
          <w:rFonts w:ascii="Poppins Light" w:hAnsi="Poppins Light" w:cs="Poppins Light"/>
          <w:lang w:val="en-GB" w:eastAsia="nl-NL"/>
        </w:rPr>
      </w:pPr>
    </w:p>
    <w:p w14:paraId="2ADB29F5" w14:textId="77777777" w:rsidR="00B46319" w:rsidRPr="00B46319" w:rsidRDefault="00B46319" w:rsidP="00B46319">
      <w:pPr>
        <w:rPr>
          <w:rFonts w:ascii="Poppins Light" w:hAnsi="Poppins Light" w:cs="Poppins Light"/>
          <w:lang w:val="en-GB" w:eastAsia="nl-NL"/>
        </w:rPr>
      </w:pPr>
    </w:p>
    <w:p w14:paraId="610C3AF8" w14:textId="77777777" w:rsidR="00B46319" w:rsidRPr="00B46319" w:rsidRDefault="00B46319" w:rsidP="00B46319">
      <w:pPr>
        <w:rPr>
          <w:rFonts w:ascii="Poppins Light" w:hAnsi="Poppins Light" w:cs="Poppins Light"/>
          <w:lang w:val="en-GB" w:eastAsia="nl-NL"/>
        </w:rPr>
      </w:pPr>
    </w:p>
    <w:p w14:paraId="69197968" w14:textId="77777777" w:rsidR="00B46319" w:rsidRPr="00B46319" w:rsidRDefault="00B46319" w:rsidP="00B46319">
      <w:pPr>
        <w:rPr>
          <w:rFonts w:ascii="Poppins Light" w:hAnsi="Poppins Light" w:cs="Poppins Light"/>
          <w:lang w:val="en-GB" w:eastAsia="nl-NL"/>
        </w:rPr>
      </w:pPr>
    </w:p>
    <w:p w14:paraId="4AC8D115" w14:textId="77777777" w:rsidR="00B46319" w:rsidRPr="00B46319" w:rsidRDefault="00B46319" w:rsidP="00B46319">
      <w:pPr>
        <w:rPr>
          <w:rFonts w:ascii="Poppins Light" w:hAnsi="Poppins Light" w:cs="Poppins Light"/>
          <w:lang w:val="en-GB" w:eastAsia="nl-NL"/>
        </w:rPr>
      </w:pPr>
    </w:p>
    <w:p w14:paraId="436F3F75" w14:textId="77777777" w:rsidR="00B46319" w:rsidRPr="00B46319" w:rsidRDefault="00B46319" w:rsidP="00B46319">
      <w:pPr>
        <w:rPr>
          <w:rFonts w:ascii="Poppins Light" w:hAnsi="Poppins Light" w:cs="Poppins Light"/>
          <w:lang w:val="en-GB" w:eastAsia="nl-NL"/>
        </w:rPr>
      </w:pPr>
    </w:p>
    <w:p w14:paraId="0C8B12A5" w14:textId="77777777" w:rsidR="00B46319" w:rsidRPr="00B46319" w:rsidRDefault="00B46319" w:rsidP="00B46319">
      <w:pPr>
        <w:rPr>
          <w:rFonts w:ascii="Poppins Light" w:hAnsi="Poppins Light" w:cs="Poppins Light"/>
          <w:lang w:val="en-GB" w:eastAsia="nl-NL"/>
        </w:rPr>
      </w:pPr>
    </w:p>
    <w:p w14:paraId="794D5651" w14:textId="77777777" w:rsidR="00B46319" w:rsidRPr="00B46319" w:rsidRDefault="00B46319" w:rsidP="00B46319">
      <w:pPr>
        <w:jc w:val="right"/>
        <w:rPr>
          <w:rFonts w:ascii="Poppins Light" w:hAnsi="Poppins Light" w:cs="Poppins Light"/>
          <w:lang w:val="en-GB" w:eastAsia="nl-NL"/>
        </w:rPr>
      </w:pPr>
    </w:p>
    <w:sectPr w:rsidR="00B46319" w:rsidRPr="00B46319" w:rsidSect="00BC0E36">
      <w:headerReference w:type="default" r:id="rId10"/>
      <w:footerReference w:type="default" r:id="rId11"/>
      <w:footerReference w:type="first" r:id="rId12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31A228" w14:textId="77777777" w:rsidR="0027759A" w:rsidRDefault="0027759A" w:rsidP="0027759A">
      <w:pPr>
        <w:spacing w:after="0" w:line="240" w:lineRule="auto"/>
      </w:pPr>
      <w:r>
        <w:separator/>
      </w:r>
    </w:p>
  </w:endnote>
  <w:endnote w:type="continuationSeparator" w:id="0">
    <w:p w14:paraId="5E907AF8" w14:textId="77777777" w:rsidR="0027759A" w:rsidRDefault="0027759A" w:rsidP="0027759A">
      <w:pPr>
        <w:spacing w:after="0" w:line="240" w:lineRule="auto"/>
      </w:pPr>
      <w:r>
        <w:continuationSeparator/>
      </w:r>
    </w:p>
  </w:endnote>
  <w:endnote w:type="continuationNotice" w:id="1">
    <w:p w14:paraId="6158EE30" w14:textId="77777777" w:rsidR="009014B5" w:rsidRDefault="009014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 ExtraBold">
    <w:panose1 w:val="00000900000000000000"/>
    <w:charset w:val="00"/>
    <w:family w:val="auto"/>
    <w:pitch w:val="variable"/>
    <w:sig w:usb0="00008007" w:usb1="00000000" w:usb2="00000000" w:usb3="00000000" w:csb0="00000093" w:csb1="00000000"/>
  </w:font>
  <w:font w:name="Poppins Light">
    <w:panose1 w:val="00000400000000000000"/>
    <w:charset w:val="00"/>
    <w:family w:val="auto"/>
    <w:pitch w:val="variable"/>
    <w:sig w:usb0="00008007" w:usb1="00000000" w:usb2="00000000" w:usb3="00000000" w:csb0="00000093" w:csb1="00000000"/>
  </w:font>
  <w:font w:name="Poppins SemiBold">
    <w:altName w:val="Times New Roman"/>
    <w:panose1 w:val="000007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C42495" w14:textId="6022A97D" w:rsidR="0027759A" w:rsidRPr="00F22B19" w:rsidRDefault="0070532C" w:rsidP="00F22B19">
    <w:pPr>
      <w:pStyle w:val="Voettekst"/>
      <w:jc w:val="right"/>
      <w:rPr>
        <w:rFonts w:ascii="Poppins Light" w:hAnsi="Poppins Light" w:cs="Poppins Light"/>
        <w:sz w:val="20"/>
        <w:szCs w:val="20"/>
      </w:rPr>
    </w:pPr>
    <w:r w:rsidRPr="00EB678D">
      <w:rPr>
        <w:noProof/>
      </w:rPr>
      <w:drawing>
        <wp:anchor distT="0" distB="0" distL="114300" distR="114300" simplePos="0" relativeHeight="251658240" behindDoc="1" locked="0" layoutInCell="1" allowOverlap="1" wp14:anchorId="12B1324A" wp14:editId="32E2F39C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89865" cy="236855"/>
          <wp:effectExtent l="0" t="0" r="635" b="0"/>
          <wp:wrapNone/>
          <wp:docPr id="8" name="Afbeelding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fbeelding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65" cy="23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Poppins Light" w:hAnsi="Poppins Light" w:cs="Poppins Light"/>
          <w:sz w:val="20"/>
          <w:szCs w:val="20"/>
        </w:rPr>
        <w:id w:val="1853447991"/>
        <w:docPartObj>
          <w:docPartGallery w:val="Page Numbers (Bottom of Page)"/>
          <w:docPartUnique/>
        </w:docPartObj>
      </w:sdtPr>
      <w:sdtEndPr/>
      <w:sdtContent>
        <w:r w:rsidR="0027759A" w:rsidRPr="0027759A">
          <w:rPr>
            <w:rFonts w:ascii="Poppins Light" w:hAnsi="Poppins Light" w:cs="Poppins Light"/>
            <w:sz w:val="20"/>
            <w:szCs w:val="20"/>
          </w:rPr>
          <w:fldChar w:fldCharType="begin"/>
        </w:r>
        <w:r w:rsidR="0027759A" w:rsidRPr="0027759A">
          <w:rPr>
            <w:rFonts w:ascii="Poppins Light" w:hAnsi="Poppins Light" w:cs="Poppins Light"/>
            <w:sz w:val="20"/>
            <w:szCs w:val="20"/>
          </w:rPr>
          <w:instrText>PAGE   \* MERGEFORMAT</w:instrText>
        </w:r>
        <w:r w:rsidR="0027759A" w:rsidRPr="0027759A">
          <w:rPr>
            <w:rFonts w:ascii="Poppins Light" w:hAnsi="Poppins Light" w:cs="Poppins Light"/>
            <w:sz w:val="20"/>
            <w:szCs w:val="20"/>
          </w:rPr>
          <w:fldChar w:fldCharType="separate"/>
        </w:r>
        <w:r w:rsidR="0027759A" w:rsidRPr="0027759A">
          <w:rPr>
            <w:rFonts w:ascii="Poppins Light" w:hAnsi="Poppins Light" w:cs="Poppins Light"/>
            <w:sz w:val="20"/>
            <w:szCs w:val="20"/>
          </w:rPr>
          <w:t>2</w:t>
        </w:r>
        <w:r w:rsidR="0027759A" w:rsidRPr="0027759A">
          <w:rPr>
            <w:rFonts w:ascii="Poppins Light" w:hAnsi="Poppins Light" w:cs="Poppins Light"/>
            <w:sz w:val="20"/>
            <w:szCs w:val="20"/>
          </w:rPr>
          <w:fldChar w:fldCharType="end"/>
        </w:r>
        <w:r w:rsidR="00B46319">
          <w:rPr>
            <w:rFonts w:ascii="Poppins Light" w:hAnsi="Poppins Light" w:cs="Poppins Light"/>
            <w:sz w:val="20"/>
            <w:szCs w:val="20"/>
          </w:rPr>
          <w:t>/6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A3F74F" w14:textId="003245C7" w:rsidR="00F22B19" w:rsidRPr="00F22B19" w:rsidRDefault="00F22B19" w:rsidP="00F22B19">
    <w:pPr>
      <w:pStyle w:val="Voettekst"/>
      <w:jc w:val="right"/>
      <w:rPr>
        <w:rFonts w:ascii="Poppins Light" w:hAnsi="Poppins Light" w:cs="Poppins Light"/>
        <w:color w:val="EE7402"/>
        <w:sz w:val="20"/>
        <w:szCs w:val="20"/>
      </w:rPr>
    </w:pPr>
    <w:r>
      <w:rPr>
        <w:rFonts w:ascii="Poppins Light" w:hAnsi="Poppins Light" w:cs="Poppins Light"/>
        <w:color w:val="EE7402"/>
        <w:sz w:val="20"/>
        <w:szCs w:val="20"/>
      </w:rPr>
      <w:t>CC BY-NC-ND 4.0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F97312" w14:textId="77777777" w:rsidR="0027759A" w:rsidRDefault="0027759A" w:rsidP="0027759A">
      <w:pPr>
        <w:spacing w:after="0" w:line="240" w:lineRule="auto"/>
      </w:pPr>
      <w:r>
        <w:separator/>
      </w:r>
    </w:p>
  </w:footnote>
  <w:footnote w:type="continuationSeparator" w:id="0">
    <w:p w14:paraId="25987061" w14:textId="77777777" w:rsidR="0027759A" w:rsidRDefault="0027759A" w:rsidP="0027759A">
      <w:pPr>
        <w:spacing w:after="0" w:line="240" w:lineRule="auto"/>
      </w:pPr>
      <w:r>
        <w:continuationSeparator/>
      </w:r>
    </w:p>
  </w:footnote>
  <w:footnote w:type="continuationNotice" w:id="1">
    <w:p w14:paraId="75A0A141" w14:textId="77777777" w:rsidR="009014B5" w:rsidRDefault="009014B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3064AA" w14:textId="063EA363" w:rsidR="0070532C" w:rsidRDefault="00BC0E36" w:rsidP="00BC0E36">
    <w:pPr>
      <w:pStyle w:val="Koptekst"/>
      <w:jc w:val="right"/>
      <w:rPr>
        <w:rFonts w:ascii="Poppins Light" w:hAnsi="Poppins Light" w:cs="Poppins Light"/>
        <w:color w:val="464643"/>
        <w:lang w:val="en-US"/>
      </w:rPr>
    </w:pPr>
    <w:r>
      <w:rPr>
        <w:rFonts w:ascii="Poppins Light" w:hAnsi="Poppins Light" w:cs="Poppins Light"/>
        <w:color w:val="464643"/>
        <w:lang w:val="en-US"/>
      </w:rPr>
      <w:t xml:space="preserve">Form Youth Statements CCCD </w:t>
    </w:r>
    <w:r w:rsidRPr="00B57FB8">
      <w:rPr>
        <w:rFonts w:ascii="Poppins Light" w:hAnsi="Poppins Light" w:cs="Poppins Light"/>
        <w:color w:val="EF7402"/>
        <w:lang w:val="en-US"/>
      </w:rPr>
      <w:t xml:space="preserve">| </w:t>
    </w:r>
    <w:r>
      <w:rPr>
        <w:rFonts w:ascii="Poppins Light" w:hAnsi="Poppins Light" w:cs="Poppins Light"/>
        <w:color w:val="464643"/>
        <w:lang w:val="en-US"/>
      </w:rPr>
      <w:t>2024</w:t>
    </w:r>
  </w:p>
  <w:p w14:paraId="64157A75" w14:textId="77777777" w:rsidR="00B46319" w:rsidRPr="00BC0E36" w:rsidRDefault="00B46319" w:rsidP="00BC0E36">
    <w:pPr>
      <w:pStyle w:val="Koptekst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4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4A2"/>
    <w:rsid w:val="00007A02"/>
    <w:rsid w:val="000167B1"/>
    <w:rsid w:val="000268F8"/>
    <w:rsid w:val="00040ADC"/>
    <w:rsid w:val="0005151B"/>
    <w:rsid w:val="00062F78"/>
    <w:rsid w:val="000E47E4"/>
    <w:rsid w:val="0012190B"/>
    <w:rsid w:val="00181396"/>
    <w:rsid w:val="001A523D"/>
    <w:rsid w:val="002002AE"/>
    <w:rsid w:val="00205A8A"/>
    <w:rsid w:val="0025787B"/>
    <w:rsid w:val="00273483"/>
    <w:rsid w:val="0027759A"/>
    <w:rsid w:val="00295A38"/>
    <w:rsid w:val="002B6D68"/>
    <w:rsid w:val="002C6F60"/>
    <w:rsid w:val="002C7975"/>
    <w:rsid w:val="0031506F"/>
    <w:rsid w:val="00325F50"/>
    <w:rsid w:val="003333B5"/>
    <w:rsid w:val="00346098"/>
    <w:rsid w:val="003979DB"/>
    <w:rsid w:val="00442180"/>
    <w:rsid w:val="00496953"/>
    <w:rsid w:val="004B2764"/>
    <w:rsid w:val="00546B6C"/>
    <w:rsid w:val="005867D5"/>
    <w:rsid w:val="00591AB2"/>
    <w:rsid w:val="005F1927"/>
    <w:rsid w:val="006728F6"/>
    <w:rsid w:val="00676B54"/>
    <w:rsid w:val="0070532C"/>
    <w:rsid w:val="00746E2F"/>
    <w:rsid w:val="00750358"/>
    <w:rsid w:val="0075429C"/>
    <w:rsid w:val="007A1578"/>
    <w:rsid w:val="007A34E4"/>
    <w:rsid w:val="007B1FE9"/>
    <w:rsid w:val="007C657C"/>
    <w:rsid w:val="00821A42"/>
    <w:rsid w:val="0084268A"/>
    <w:rsid w:val="00861E99"/>
    <w:rsid w:val="00884F6A"/>
    <w:rsid w:val="008A7E8B"/>
    <w:rsid w:val="008A7FBE"/>
    <w:rsid w:val="008B3DD2"/>
    <w:rsid w:val="008C2200"/>
    <w:rsid w:val="008C2979"/>
    <w:rsid w:val="008D2B50"/>
    <w:rsid w:val="008D3B5C"/>
    <w:rsid w:val="008F066D"/>
    <w:rsid w:val="009014B5"/>
    <w:rsid w:val="0091011F"/>
    <w:rsid w:val="00926909"/>
    <w:rsid w:val="0093762B"/>
    <w:rsid w:val="00947275"/>
    <w:rsid w:val="00973602"/>
    <w:rsid w:val="009F29FF"/>
    <w:rsid w:val="00A02EE3"/>
    <w:rsid w:val="00A44C1F"/>
    <w:rsid w:val="00A45175"/>
    <w:rsid w:val="00A54A9D"/>
    <w:rsid w:val="00A67E72"/>
    <w:rsid w:val="00A85AA9"/>
    <w:rsid w:val="00AC030E"/>
    <w:rsid w:val="00B13B66"/>
    <w:rsid w:val="00B2277B"/>
    <w:rsid w:val="00B32044"/>
    <w:rsid w:val="00B40CC9"/>
    <w:rsid w:val="00B41ACA"/>
    <w:rsid w:val="00B46319"/>
    <w:rsid w:val="00B64400"/>
    <w:rsid w:val="00B76FD4"/>
    <w:rsid w:val="00B80CFE"/>
    <w:rsid w:val="00B83F31"/>
    <w:rsid w:val="00BA369E"/>
    <w:rsid w:val="00BC0E36"/>
    <w:rsid w:val="00BD54A2"/>
    <w:rsid w:val="00BD7946"/>
    <w:rsid w:val="00BF0B13"/>
    <w:rsid w:val="00C279B7"/>
    <w:rsid w:val="00C42C53"/>
    <w:rsid w:val="00C50494"/>
    <w:rsid w:val="00C7362C"/>
    <w:rsid w:val="00CA6F01"/>
    <w:rsid w:val="00CD0D42"/>
    <w:rsid w:val="00D0374C"/>
    <w:rsid w:val="00D27473"/>
    <w:rsid w:val="00D46E1D"/>
    <w:rsid w:val="00D54AD9"/>
    <w:rsid w:val="00D86EAF"/>
    <w:rsid w:val="00DC2274"/>
    <w:rsid w:val="00DC2D04"/>
    <w:rsid w:val="00DE2795"/>
    <w:rsid w:val="00DF30F9"/>
    <w:rsid w:val="00DF4DC4"/>
    <w:rsid w:val="00DF6F19"/>
    <w:rsid w:val="00E373E6"/>
    <w:rsid w:val="00E5392E"/>
    <w:rsid w:val="00E67EC2"/>
    <w:rsid w:val="00E8497E"/>
    <w:rsid w:val="00E865D3"/>
    <w:rsid w:val="00EA6BAF"/>
    <w:rsid w:val="00EB2FE8"/>
    <w:rsid w:val="00F12F60"/>
    <w:rsid w:val="00F22B19"/>
    <w:rsid w:val="00F42FCB"/>
    <w:rsid w:val="00F96758"/>
    <w:rsid w:val="00FD296F"/>
    <w:rsid w:val="00FE6FB9"/>
    <w:rsid w:val="00FF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1D265B"/>
  <w15:chartTrackingRefBased/>
  <w15:docId w15:val="{95F103C7-7F79-4296-B202-025B28ACD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aliases w:val="Title - Help a Child"/>
    <w:basedOn w:val="Standaard"/>
    <w:next w:val="Standaard"/>
    <w:link w:val="TitelChar"/>
    <w:uiPriority w:val="10"/>
    <w:qFormat/>
    <w:rsid w:val="00BD54A2"/>
    <w:pPr>
      <w:spacing w:after="0" w:line="320" w:lineRule="atLeast"/>
      <w:contextualSpacing/>
    </w:pPr>
    <w:rPr>
      <w:rFonts w:ascii="Poppins ExtraBold" w:eastAsiaTheme="majorEastAsia" w:hAnsi="Poppins ExtraBold" w:cstheme="majorBidi"/>
      <w:color w:val="EE7402"/>
      <w:spacing w:val="-10"/>
      <w:kern w:val="28"/>
      <w:sz w:val="72"/>
      <w:szCs w:val="56"/>
      <w14:ligatures w14:val="none"/>
    </w:rPr>
  </w:style>
  <w:style w:type="character" w:customStyle="1" w:styleId="TitelChar">
    <w:name w:val="Titel Char"/>
    <w:aliases w:val="Title - Help a Child Char"/>
    <w:basedOn w:val="Standaardalinea-lettertype"/>
    <w:link w:val="Titel"/>
    <w:uiPriority w:val="10"/>
    <w:rsid w:val="00BD54A2"/>
    <w:rPr>
      <w:rFonts w:ascii="Poppins ExtraBold" w:eastAsiaTheme="majorEastAsia" w:hAnsi="Poppins ExtraBold" w:cstheme="majorBidi"/>
      <w:color w:val="EE7402"/>
      <w:spacing w:val="-10"/>
      <w:kern w:val="28"/>
      <w:sz w:val="72"/>
      <w:szCs w:val="56"/>
      <w14:ligatures w14:val="none"/>
    </w:rPr>
  </w:style>
  <w:style w:type="table" w:styleId="Tabelraster">
    <w:name w:val="Table Grid"/>
    <w:basedOn w:val="Standaardtabel"/>
    <w:uiPriority w:val="39"/>
    <w:rsid w:val="00BD5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277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7759A"/>
  </w:style>
  <w:style w:type="paragraph" w:styleId="Voettekst">
    <w:name w:val="footer"/>
    <w:basedOn w:val="Standaard"/>
    <w:link w:val="VoettekstChar"/>
    <w:uiPriority w:val="99"/>
    <w:unhideWhenUsed/>
    <w:rsid w:val="00277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77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88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febe6436-28a9-4409-b969-e2acb57d1a6c">2024</Year>
    <_x006a_kg0 xmlns="febe6436-28a9-4409-b969-e2acb57d1a6c" xsi:nil="true"/>
    <lcf76f155ced4ddcb4097134ff3c332f xmlns="febe6436-28a9-4409-b969-e2acb57d1a6c">
      <Terms xmlns="http://schemas.microsoft.com/office/infopath/2007/PartnerControls"/>
    </lcf76f155ced4ddcb4097134ff3c332f>
    <rnvr xmlns="febe6436-28a9-4409-b969-e2acb57d1a6c" xsi:nil="true"/>
    <TaxCatchAll xmlns="718fd0c1-6157-4482-a205-d1630a85d156" xsi:nil="true"/>
    <_x0063_du4 xmlns="febe6436-28a9-4409-b969-e2acb57d1a6c" xsi:nil="true"/>
    <Organisationlevel xmlns="febe6436-28a9-4409-b969-e2acb57d1a6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1773E99A4DDC4DA1B4BF6FF6C74790" ma:contentTypeVersion="28" ma:contentTypeDescription="Een nieuw document maken." ma:contentTypeScope="" ma:versionID="1e27cb07bbc6b0ff3a0f71b25fa7728e">
  <xsd:schema xmlns:xsd="http://www.w3.org/2001/XMLSchema" xmlns:xs="http://www.w3.org/2001/XMLSchema" xmlns:p="http://schemas.microsoft.com/office/2006/metadata/properties" xmlns:ns2="febe6436-28a9-4409-b969-e2acb57d1a6c" xmlns:ns3="718fd0c1-6157-4482-a205-d1630a85d156" targetNamespace="http://schemas.microsoft.com/office/2006/metadata/properties" ma:root="true" ma:fieldsID="7487a8e0ab7ee36662093f8872eee7e7" ns2:_="" ns3:_="">
    <xsd:import namespace="febe6436-28a9-4409-b969-e2acb57d1a6c"/>
    <xsd:import namespace="718fd0c1-6157-4482-a205-d1630a85d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Year" minOccurs="0"/>
                <xsd:element ref="ns2:Organisationlevel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_x006a_kg0" minOccurs="0"/>
                <xsd:element ref="ns2:rnvr" minOccurs="0"/>
                <xsd:element ref="ns2:_x0063_du4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e6436-28a9-4409-b969-e2acb57d1a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Year" ma:index="12" nillable="true" ma:displayName="Year" ma:format="Dropdown" ma:internalName="Year">
      <xsd:simpleType>
        <xsd:restriction base="dms:Choice"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Onbekend"/>
          <xsd:enumeration value="2022"/>
          <xsd:enumeration value="2024"/>
        </xsd:restriction>
      </xsd:simpleType>
    </xsd:element>
    <xsd:element name="Organisationlevel" ma:index="13" nillable="true" ma:displayName="Organisation level" ma:format="Dropdown" ma:internalName="Organisationlevel">
      <xsd:simpleType>
        <xsd:restriction base="dms:Choice">
          <xsd:enumeration value="Red een Kind"/>
          <xsd:enumeration value="HAC International"/>
          <xsd:enumeration value="HAC Africa"/>
          <xsd:enumeration value="HAC Burundi"/>
          <xsd:enumeration value="HAC DRC"/>
          <xsd:enumeration value="HAC of India"/>
          <xsd:enumeration value="HAC Malawi"/>
          <xsd:enumeration value="HAC Rwanda"/>
          <xsd:enumeration value="HAC South Sudan"/>
          <xsd:enumeration value="HAC Uganda"/>
          <xsd:enumeration value="Other Countries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x006a_kg0" ma:index="22" nillable="true" ma:displayName="Topic" ma:internalName="_x006a_kg0">
      <xsd:simpleType>
        <xsd:restriction base="dms:Text"/>
      </xsd:simpleType>
    </xsd:element>
    <xsd:element name="rnvr" ma:index="23" nillable="true" ma:displayName="Tekst" ma:internalName="rnvr">
      <xsd:simpleType>
        <xsd:restriction base="dms:Text"/>
      </xsd:simpleType>
    </xsd:element>
    <xsd:element name="_x0063_du4" ma:index="25" nillable="true" ma:displayName="Tekst" ma:internalName="_x0063_du4">
      <xsd:simpleType>
        <xsd:restriction base="dms:Text"/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Afbeeldingtags" ma:readOnly="false" ma:fieldId="{5cf76f15-5ced-4ddc-b409-7134ff3c332f}" ma:taxonomyMulti="true" ma:sspId="a0bc3a11-e066-4af1-b61e-2950df2ccc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fd0c1-6157-4482-a205-d1630a85d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bd85cda1-398b-4d6c-9b00-20648c4d65b2}" ma:internalName="TaxCatchAll" ma:showField="CatchAllData" ma:web="718fd0c1-6157-4482-a205-d1630a85d1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 ma:index="24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972170-F15D-48DA-BF9D-4E3540CEB1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AC6D03-796C-4ECC-B143-F0F8C05E41E0}">
  <ds:schemaRefs>
    <ds:schemaRef ds:uri="http://purl.org/dc/dcmitype/"/>
    <ds:schemaRef ds:uri="febe6436-28a9-4409-b969-e2acb57d1a6c"/>
    <ds:schemaRef ds:uri="http://purl.org/dc/terms/"/>
    <ds:schemaRef ds:uri="http://schemas.microsoft.com/office/2006/documentManagement/types"/>
    <ds:schemaRef ds:uri="718fd0c1-6157-4482-a205-d1630a85d156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96B3BCC-FDFB-4DE8-8FAE-DD00E1D9E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be6436-28a9-4409-b969-e2acb57d1a6c"/>
    <ds:schemaRef ds:uri="718fd0c1-6157-4482-a205-d1630a85d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355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Schermers</dc:creator>
  <cp:keywords/>
  <dc:description/>
  <cp:lastModifiedBy>Annelies van Ingen</cp:lastModifiedBy>
  <cp:revision>27</cp:revision>
  <dcterms:created xsi:type="dcterms:W3CDTF">2023-10-10T11:45:00Z</dcterms:created>
  <dcterms:modified xsi:type="dcterms:W3CDTF">2024-06-28T07:27:00Z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0x010100B31773E99A4DDC4DA1B4BF6FF6C74790</vt:lpwstr>
  </property>
  <property fmtid="{D5CDD505-2E9C-101B-9397-08002B2CF9AE}" pid="3" name="MediaServiceImageTags">
    <vt:lpwstr/>
  </property>
  <property fmtid="{D5CDD505-2E9C-101B-9397-08002B2CF9AE}" pid="4" name="GrammarlyDocumentId">
    <vt:lpwstr>4489522f567a2e44bf4b03195ae49df3e823a75d9df42746cf3287bc45649f6f</vt:lpwstr>
  </property>
</Properties>
</file>